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5B" w:rsidRDefault="00DB18C4">
      <w:pPr>
        <w:pStyle w:val="a4"/>
        <w:jc w:val="center"/>
        <w:rPr>
          <w:b/>
          <w:bCs/>
          <w:sz w:val="28"/>
          <w:szCs w:val="28"/>
        </w:rPr>
      </w:pPr>
      <w:bookmarkStart w:id="0" w:name="OLE_LINK1"/>
      <w:r>
        <w:rPr>
          <w:b/>
          <w:bCs/>
          <w:sz w:val="28"/>
          <w:szCs w:val="28"/>
        </w:rPr>
        <w:t>ОКТМО</w:t>
      </w:r>
      <w:r w:rsidR="00BD1CAB">
        <w:rPr>
          <w:b/>
          <w:bCs/>
          <w:sz w:val="28"/>
          <w:szCs w:val="28"/>
        </w:rPr>
        <w:t xml:space="preserve"> на 01.01.2022</w:t>
      </w:r>
      <w:bookmarkStart w:id="1" w:name="_GoBack"/>
      <w:bookmarkEnd w:id="1"/>
    </w:p>
    <w:bookmarkEnd w:id="0"/>
    <w:p w:rsidR="00771E5B" w:rsidRDefault="00771E5B">
      <w:pPr>
        <w:spacing w:before="60" w:after="60"/>
        <w:jc w:val="center"/>
      </w:pPr>
    </w:p>
    <w:tbl>
      <w:tblPr>
        <w:tblW w:w="9770" w:type="dxa"/>
        <w:tblInd w:w="2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4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631"/>
        <w:gridCol w:w="4678"/>
        <w:gridCol w:w="1559"/>
        <w:gridCol w:w="1134"/>
      </w:tblGrid>
      <w:tr w:rsidR="00D97A76" w:rsidTr="00D97A76">
        <w:tc>
          <w:tcPr>
            <w:tcW w:w="768" w:type="dxa"/>
          </w:tcPr>
          <w:p w:rsidR="00D97A76" w:rsidRDefault="00D97A76">
            <w:r>
              <w:t>Раздел</w:t>
            </w:r>
          </w:p>
        </w:tc>
        <w:tc>
          <w:tcPr>
            <w:tcW w:w="1631" w:type="dxa"/>
          </w:tcPr>
          <w:p w:rsidR="00D97A76" w:rsidRDefault="00D97A76">
            <w:r>
              <w:t>Официальный код</w:t>
            </w:r>
          </w:p>
        </w:tc>
        <w:tc>
          <w:tcPr>
            <w:tcW w:w="4678" w:type="dxa"/>
          </w:tcPr>
          <w:p w:rsidR="00D97A76" w:rsidRDefault="00D97A76">
            <w:r>
              <w:t>Официальное наименование</w:t>
            </w:r>
          </w:p>
        </w:tc>
        <w:tc>
          <w:tcPr>
            <w:tcW w:w="1559" w:type="dxa"/>
          </w:tcPr>
          <w:p w:rsidR="00D97A76" w:rsidRDefault="00D97A76">
            <w:r>
              <w:t>На дату введения изменений</w:t>
            </w:r>
          </w:p>
        </w:tc>
        <w:tc>
          <w:tcPr>
            <w:tcW w:w="1134" w:type="dxa"/>
          </w:tcPr>
          <w:p w:rsidR="00D97A76" w:rsidRDefault="00D97A76">
            <w:r>
              <w:t>Уровень вложения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 xml:space="preserve">27 000 000    </w:t>
            </w:r>
          </w:p>
        </w:tc>
        <w:tc>
          <w:tcPr>
            <w:tcW w:w="4678" w:type="dxa"/>
          </w:tcPr>
          <w:p w:rsidR="00D97A76" w:rsidRDefault="00D97A76">
            <w:r>
              <w:t>Муниципальные образования Калининградской области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1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27 000 000 000</w:t>
            </w:r>
          </w:p>
        </w:tc>
        <w:tc>
          <w:tcPr>
            <w:tcW w:w="4678" w:type="dxa"/>
          </w:tcPr>
          <w:p w:rsidR="00D97A76" w:rsidRDefault="00D97A76">
            <w:r>
              <w:t>Населенные пункты, входящие в состав муниципальных образований Калининградской области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>27 500 000</w:t>
            </w:r>
          </w:p>
        </w:tc>
        <w:tc>
          <w:tcPr>
            <w:tcW w:w="4678" w:type="dxa"/>
          </w:tcPr>
          <w:p w:rsidR="00D97A76" w:rsidRDefault="00D97A76">
            <w:r>
              <w:t>Муниципальные округа Калининградской области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>27 503 000</w:t>
            </w:r>
          </w:p>
        </w:tc>
        <w:tc>
          <w:tcPr>
            <w:tcW w:w="4678" w:type="dxa"/>
          </w:tcPr>
          <w:p w:rsidR="00D97A76" w:rsidRDefault="00D97A76">
            <w:r>
              <w:t>Багратионовский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27 503 000 000</w:t>
            </w:r>
          </w:p>
        </w:tc>
        <w:tc>
          <w:tcPr>
            <w:tcW w:w="4678" w:type="dxa"/>
          </w:tcPr>
          <w:p w:rsidR="00D97A76" w:rsidRDefault="00D97A76">
            <w:r>
              <w:t>Населенные пункты, входящие в состав Багратионовского муниципального округа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27 503 000 001</w:t>
            </w:r>
          </w:p>
        </w:tc>
        <w:tc>
          <w:tcPr>
            <w:tcW w:w="4678" w:type="dxa"/>
          </w:tcPr>
          <w:p w:rsidR="00D97A76" w:rsidRDefault="00D97A76">
            <w:r>
              <w:t>г Багратионовск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27 503 000 106</w:t>
            </w:r>
          </w:p>
        </w:tc>
        <w:tc>
          <w:tcPr>
            <w:tcW w:w="4678" w:type="dxa"/>
          </w:tcPr>
          <w:p w:rsidR="00D97A76" w:rsidRDefault="00D97A76">
            <w:r>
              <w:t>п Августовка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27 503 000 111</w:t>
            </w:r>
          </w:p>
        </w:tc>
        <w:tc>
          <w:tcPr>
            <w:tcW w:w="4678" w:type="dxa"/>
          </w:tcPr>
          <w:p w:rsidR="00D97A76" w:rsidRDefault="00D97A76">
            <w:r>
              <w:t>п Березовка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27 503 000 116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Большаковское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27 503 000 121</w:t>
            </w:r>
          </w:p>
        </w:tc>
        <w:tc>
          <w:tcPr>
            <w:tcW w:w="4678" w:type="dxa"/>
          </w:tcPr>
          <w:p w:rsidR="00D97A76" w:rsidRDefault="00D97A76">
            <w:r>
              <w:t>п Большое Озерное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27 503 000 126</w:t>
            </w:r>
          </w:p>
        </w:tc>
        <w:tc>
          <w:tcPr>
            <w:tcW w:w="4678" w:type="dxa"/>
          </w:tcPr>
          <w:p w:rsidR="00D97A76" w:rsidRDefault="00D97A76">
            <w:r>
              <w:t>п Боровое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27 503 000 131</w:t>
            </w:r>
          </w:p>
        </w:tc>
        <w:tc>
          <w:tcPr>
            <w:tcW w:w="4678" w:type="dxa"/>
          </w:tcPr>
          <w:p w:rsidR="00D97A76" w:rsidRDefault="00D97A76">
            <w:r>
              <w:t>п Гвардейское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27 503 000 136</w:t>
            </w:r>
          </w:p>
        </w:tc>
        <w:tc>
          <w:tcPr>
            <w:tcW w:w="4678" w:type="dxa"/>
          </w:tcPr>
          <w:p w:rsidR="00D97A76" w:rsidRDefault="00D97A76">
            <w:r>
              <w:t>п Дубки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27 503 000 141</w:t>
            </w:r>
          </w:p>
        </w:tc>
        <w:tc>
          <w:tcPr>
            <w:tcW w:w="4678" w:type="dxa"/>
          </w:tcPr>
          <w:p w:rsidR="00D97A76" w:rsidRDefault="00D97A76">
            <w:r>
              <w:t>п Загородное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27 503 000 146</w:t>
            </w:r>
          </w:p>
        </w:tc>
        <w:tc>
          <w:tcPr>
            <w:tcW w:w="4678" w:type="dxa"/>
          </w:tcPr>
          <w:p w:rsidR="00D97A76" w:rsidRDefault="00D97A76">
            <w:r>
              <w:t>п Знаменское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27 503 000 151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Ильюшино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27 503 000 156</w:t>
            </w:r>
          </w:p>
        </w:tc>
        <w:tc>
          <w:tcPr>
            <w:tcW w:w="4678" w:type="dxa"/>
          </w:tcPr>
          <w:p w:rsidR="00D97A76" w:rsidRDefault="00D97A76">
            <w:r>
              <w:t>п Курское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27 503 000 161</w:t>
            </w:r>
          </w:p>
        </w:tc>
        <w:tc>
          <w:tcPr>
            <w:tcW w:w="4678" w:type="dxa"/>
          </w:tcPr>
          <w:p w:rsidR="00D97A76" w:rsidRDefault="00D97A76">
            <w:r>
              <w:t>п Малое Озерное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27 503 000 166</w:t>
            </w:r>
          </w:p>
        </w:tc>
        <w:tc>
          <w:tcPr>
            <w:tcW w:w="4678" w:type="dxa"/>
          </w:tcPr>
          <w:p w:rsidR="00D97A76" w:rsidRDefault="00D97A76">
            <w:r>
              <w:t>п Марийское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27 503 000 171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Минино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27 503 000 176</w:t>
            </w:r>
          </w:p>
        </w:tc>
        <w:tc>
          <w:tcPr>
            <w:tcW w:w="4678" w:type="dxa"/>
          </w:tcPr>
          <w:p w:rsidR="00D97A76" w:rsidRDefault="00D97A76">
            <w:r>
              <w:t>п Московское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27 503 000 181</w:t>
            </w:r>
          </w:p>
        </w:tc>
        <w:tc>
          <w:tcPr>
            <w:tcW w:w="4678" w:type="dxa"/>
          </w:tcPr>
          <w:p w:rsidR="00D97A76" w:rsidRDefault="00D97A76">
            <w:r>
              <w:t>п Надеждино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27 503 000 186</w:t>
            </w:r>
          </w:p>
        </w:tc>
        <w:tc>
          <w:tcPr>
            <w:tcW w:w="4678" w:type="dxa"/>
          </w:tcPr>
          <w:p w:rsidR="00D97A76" w:rsidRDefault="00D97A76">
            <w:r>
              <w:t>п Невское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27 503 000 191</w:t>
            </w:r>
          </w:p>
        </w:tc>
        <w:tc>
          <w:tcPr>
            <w:tcW w:w="4678" w:type="dxa"/>
          </w:tcPr>
          <w:p w:rsidR="00D97A76" w:rsidRDefault="00D97A76">
            <w:r>
              <w:t>п Новоселки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27 503 000 196</w:t>
            </w:r>
          </w:p>
        </w:tc>
        <w:tc>
          <w:tcPr>
            <w:tcW w:w="4678" w:type="dxa"/>
          </w:tcPr>
          <w:p w:rsidR="00D97A76" w:rsidRDefault="00D97A76">
            <w:r>
              <w:t>п Орехово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27 503 000 201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Осокино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27 503 000 206</w:t>
            </w:r>
          </w:p>
        </w:tc>
        <w:tc>
          <w:tcPr>
            <w:tcW w:w="4678" w:type="dxa"/>
          </w:tcPr>
          <w:p w:rsidR="00D97A76" w:rsidRDefault="00D97A76">
            <w:r>
              <w:t>п Прудки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27 503 000 211</w:t>
            </w:r>
          </w:p>
        </w:tc>
        <w:tc>
          <w:tcPr>
            <w:tcW w:w="4678" w:type="dxa"/>
          </w:tcPr>
          <w:p w:rsidR="00D97A76" w:rsidRDefault="00D97A76">
            <w:r>
              <w:t>п Песочное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27 503 000 216</w:t>
            </w:r>
          </w:p>
        </w:tc>
        <w:tc>
          <w:tcPr>
            <w:tcW w:w="4678" w:type="dxa"/>
          </w:tcPr>
          <w:p w:rsidR="00D97A76" w:rsidRDefault="00D97A76">
            <w:r>
              <w:t>п Рябиновка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27 503 000 221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Славяновка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27 503 000 226</w:t>
            </w:r>
          </w:p>
        </w:tc>
        <w:tc>
          <w:tcPr>
            <w:tcW w:w="4678" w:type="dxa"/>
          </w:tcPr>
          <w:p w:rsidR="00D97A76" w:rsidRDefault="00D97A76">
            <w:r>
              <w:t>п Солдатское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27 503 000 231</w:t>
            </w:r>
          </w:p>
        </w:tc>
        <w:tc>
          <w:tcPr>
            <w:tcW w:w="4678" w:type="dxa"/>
          </w:tcPr>
          <w:p w:rsidR="00D97A76" w:rsidRDefault="00D97A76">
            <w:r>
              <w:t>п Солнечное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27 503 000 236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Сергеево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27 503 000 241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Стрельня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27 503 000 246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Староселье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27 503 000 251</w:t>
            </w:r>
          </w:p>
        </w:tc>
        <w:tc>
          <w:tcPr>
            <w:tcW w:w="4678" w:type="dxa"/>
          </w:tcPr>
          <w:p w:rsidR="00D97A76" w:rsidRDefault="00D97A76">
            <w:r>
              <w:t>п Тамбовское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27 503 000 256</w:t>
            </w:r>
          </w:p>
        </w:tc>
        <w:tc>
          <w:tcPr>
            <w:tcW w:w="4678" w:type="dxa"/>
          </w:tcPr>
          <w:p w:rsidR="00D97A76" w:rsidRDefault="00D97A76">
            <w:r>
              <w:t>п Тишино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27 503 000 261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Чехово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27 503 000 266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Богатово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27 503 000 271</w:t>
            </w:r>
          </w:p>
        </w:tc>
        <w:tc>
          <w:tcPr>
            <w:tcW w:w="4678" w:type="dxa"/>
          </w:tcPr>
          <w:p w:rsidR="00D97A76" w:rsidRDefault="00D97A76">
            <w:r>
              <w:t>п Вальки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27 503 000 276</w:t>
            </w:r>
          </w:p>
        </w:tc>
        <w:tc>
          <w:tcPr>
            <w:tcW w:w="4678" w:type="dxa"/>
          </w:tcPr>
          <w:p w:rsidR="00D97A76" w:rsidRDefault="00D97A76">
            <w:r>
              <w:t>п Высокое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27 503 000 281</w:t>
            </w:r>
          </w:p>
        </w:tc>
        <w:tc>
          <w:tcPr>
            <w:tcW w:w="4678" w:type="dxa"/>
          </w:tcPr>
          <w:p w:rsidR="00D97A76" w:rsidRDefault="00D97A76">
            <w:r>
              <w:t>п Долгоруково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27 503 000 286</w:t>
            </w:r>
          </w:p>
        </w:tc>
        <w:tc>
          <w:tcPr>
            <w:tcW w:w="4678" w:type="dxa"/>
          </w:tcPr>
          <w:p w:rsidR="00D97A76" w:rsidRDefault="00D97A76">
            <w:r>
              <w:t>п Дубровка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27 503 000 291</w:t>
            </w:r>
          </w:p>
        </w:tc>
        <w:tc>
          <w:tcPr>
            <w:tcW w:w="4678" w:type="dxa"/>
          </w:tcPr>
          <w:p w:rsidR="00D97A76" w:rsidRDefault="00D97A76">
            <w:r>
              <w:t>п Каменка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27 503 000 296</w:t>
            </w:r>
          </w:p>
        </w:tc>
        <w:tc>
          <w:tcPr>
            <w:tcW w:w="4678" w:type="dxa"/>
          </w:tcPr>
          <w:p w:rsidR="00D97A76" w:rsidRDefault="00D97A76">
            <w:r>
              <w:t>п Красноармейское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27 503 000 301</w:t>
            </w:r>
          </w:p>
        </w:tc>
        <w:tc>
          <w:tcPr>
            <w:tcW w:w="4678" w:type="dxa"/>
          </w:tcPr>
          <w:p w:rsidR="00D97A76" w:rsidRDefault="00D97A76">
            <w:r>
              <w:t>п Краснознаменское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27 503 000 306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Лермонтово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27 503 000 311</w:t>
            </w:r>
          </w:p>
        </w:tc>
        <w:tc>
          <w:tcPr>
            <w:tcW w:w="4678" w:type="dxa"/>
          </w:tcPr>
          <w:p w:rsidR="00D97A76" w:rsidRDefault="00D97A76">
            <w:r>
              <w:t>п Нагорное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27 503 000 316</w:t>
            </w:r>
          </w:p>
        </w:tc>
        <w:tc>
          <w:tcPr>
            <w:tcW w:w="4678" w:type="dxa"/>
          </w:tcPr>
          <w:p w:rsidR="00D97A76" w:rsidRDefault="00D97A76">
            <w:r>
              <w:t>п Побережье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27 503 000 321</w:t>
            </w:r>
          </w:p>
        </w:tc>
        <w:tc>
          <w:tcPr>
            <w:tcW w:w="4678" w:type="dxa"/>
          </w:tcPr>
          <w:p w:rsidR="00D97A76" w:rsidRDefault="00D97A76">
            <w:r>
              <w:t>п Пограничное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27 503 000 326</w:t>
            </w:r>
          </w:p>
        </w:tc>
        <w:tc>
          <w:tcPr>
            <w:tcW w:w="4678" w:type="dxa"/>
          </w:tcPr>
          <w:p w:rsidR="00D97A76" w:rsidRDefault="00D97A76">
            <w:r>
              <w:t>п Подгорное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27 503 000 331</w:t>
            </w:r>
          </w:p>
        </w:tc>
        <w:tc>
          <w:tcPr>
            <w:tcW w:w="4678" w:type="dxa"/>
          </w:tcPr>
          <w:p w:rsidR="00D97A76" w:rsidRDefault="00D97A76">
            <w:r>
              <w:t>п Пушкино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27 503 000 336</w:t>
            </w:r>
          </w:p>
        </w:tc>
        <w:tc>
          <w:tcPr>
            <w:tcW w:w="4678" w:type="dxa"/>
          </w:tcPr>
          <w:p w:rsidR="00D97A76" w:rsidRDefault="00D97A76">
            <w:r>
              <w:t>п Славское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27 503 000 341</w:t>
            </w:r>
          </w:p>
        </w:tc>
        <w:tc>
          <w:tcPr>
            <w:tcW w:w="4678" w:type="dxa"/>
          </w:tcPr>
          <w:p w:rsidR="00D97A76" w:rsidRDefault="00D97A76">
            <w:r>
              <w:t>п Чапаево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27 503 000 346</w:t>
            </w:r>
          </w:p>
        </w:tc>
        <w:tc>
          <w:tcPr>
            <w:tcW w:w="4678" w:type="dxa"/>
          </w:tcPr>
          <w:p w:rsidR="00D97A76" w:rsidRDefault="00D97A76">
            <w:r>
              <w:t>п Широкое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27 503 000 351</w:t>
            </w:r>
          </w:p>
        </w:tc>
        <w:tc>
          <w:tcPr>
            <w:tcW w:w="4678" w:type="dxa"/>
          </w:tcPr>
          <w:p w:rsidR="00D97A76" w:rsidRDefault="00D97A76">
            <w:r>
              <w:t>п Владимирово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27 503 000 356</w:t>
            </w:r>
          </w:p>
        </w:tc>
        <w:tc>
          <w:tcPr>
            <w:tcW w:w="4678" w:type="dxa"/>
          </w:tcPr>
          <w:p w:rsidR="00D97A76" w:rsidRDefault="00D97A76">
            <w:r>
              <w:t>п Заречное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27 503 000 361</w:t>
            </w:r>
          </w:p>
        </w:tc>
        <w:tc>
          <w:tcPr>
            <w:tcW w:w="4678" w:type="dxa"/>
          </w:tcPr>
          <w:p w:rsidR="00D97A76" w:rsidRDefault="00D97A76">
            <w:r>
              <w:t>п Калмыково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27 503 000 366</w:t>
            </w:r>
          </w:p>
        </w:tc>
        <w:tc>
          <w:tcPr>
            <w:tcW w:w="4678" w:type="dxa"/>
          </w:tcPr>
          <w:p w:rsidR="00D97A76" w:rsidRDefault="00D97A76">
            <w:r>
              <w:t>п Линейное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27 503 000 371</w:t>
            </w:r>
          </w:p>
        </w:tc>
        <w:tc>
          <w:tcPr>
            <w:tcW w:w="4678" w:type="dxa"/>
          </w:tcPr>
          <w:p w:rsidR="00D97A76" w:rsidRDefault="00D97A76">
            <w:r>
              <w:t>п Майское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27 503 000 376</w:t>
            </w:r>
          </w:p>
        </w:tc>
        <w:tc>
          <w:tcPr>
            <w:tcW w:w="4678" w:type="dxa"/>
          </w:tcPr>
          <w:p w:rsidR="00D97A76" w:rsidRDefault="00D97A76">
            <w:r>
              <w:t>п Нивенское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27 503 000 381</w:t>
            </w:r>
          </w:p>
        </w:tc>
        <w:tc>
          <w:tcPr>
            <w:tcW w:w="4678" w:type="dxa"/>
          </w:tcPr>
          <w:p w:rsidR="00D97A76" w:rsidRDefault="00D97A76">
            <w:r>
              <w:t>п Партизанское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27 503 000 386</w:t>
            </w:r>
          </w:p>
        </w:tc>
        <w:tc>
          <w:tcPr>
            <w:tcW w:w="4678" w:type="dxa"/>
          </w:tcPr>
          <w:p w:rsidR="00D97A76" w:rsidRDefault="00D97A76">
            <w:r>
              <w:t>п Победа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27 503 000 391</w:t>
            </w:r>
          </w:p>
        </w:tc>
        <w:tc>
          <w:tcPr>
            <w:tcW w:w="4678" w:type="dxa"/>
          </w:tcPr>
          <w:p w:rsidR="00D97A76" w:rsidRDefault="00D97A76">
            <w:r>
              <w:t>п Садовое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27 503 000 396</w:t>
            </w:r>
          </w:p>
        </w:tc>
        <w:tc>
          <w:tcPr>
            <w:tcW w:w="4678" w:type="dxa"/>
          </w:tcPr>
          <w:p w:rsidR="00D97A76" w:rsidRDefault="00D97A76">
            <w:r>
              <w:t>п Северный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27 503 000 401</w:t>
            </w:r>
          </w:p>
        </w:tc>
        <w:tc>
          <w:tcPr>
            <w:tcW w:w="4678" w:type="dxa"/>
          </w:tcPr>
          <w:p w:rsidR="00D97A76" w:rsidRDefault="00D97A76">
            <w:r>
              <w:t>п Южный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27 503 000 406</w:t>
            </w:r>
          </w:p>
        </w:tc>
        <w:tc>
          <w:tcPr>
            <w:tcW w:w="4678" w:type="dxa"/>
          </w:tcPr>
          <w:p w:rsidR="00D97A76" w:rsidRDefault="00D97A76">
            <w:r>
              <w:t>п Малое Отважное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27 503 000 411</w:t>
            </w:r>
          </w:p>
        </w:tc>
        <w:tc>
          <w:tcPr>
            <w:tcW w:w="4678" w:type="dxa"/>
          </w:tcPr>
          <w:p w:rsidR="00D97A76" w:rsidRDefault="00D97A76">
            <w:r>
              <w:t>п Отважное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27 503 000 416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Большедорожное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27 503 000 421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Ветрово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27 503 000 426</w:t>
            </w:r>
          </w:p>
        </w:tc>
        <w:tc>
          <w:tcPr>
            <w:tcW w:w="4678" w:type="dxa"/>
          </w:tcPr>
          <w:p w:rsidR="00D97A76" w:rsidRDefault="00D97A76">
            <w:r>
              <w:t>п Жуковка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27 503 000 431</w:t>
            </w:r>
          </w:p>
        </w:tc>
        <w:tc>
          <w:tcPr>
            <w:tcW w:w="4678" w:type="dxa"/>
          </w:tcPr>
          <w:p w:rsidR="00D97A76" w:rsidRDefault="00D97A76">
            <w:r>
              <w:t>п Знаменка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27 503 000 436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Ильичевка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27 503 000 441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Корнево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27 503 000 446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Косатухино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27 503 000 451</w:t>
            </w:r>
          </w:p>
        </w:tc>
        <w:tc>
          <w:tcPr>
            <w:tcW w:w="4678" w:type="dxa"/>
          </w:tcPr>
          <w:p w:rsidR="00D97A76" w:rsidRDefault="00D97A76">
            <w:r>
              <w:t>п Медовое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27 503 000 456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Кунцево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27 503 000 461</w:t>
            </w:r>
          </w:p>
        </w:tc>
        <w:tc>
          <w:tcPr>
            <w:tcW w:w="4678" w:type="dxa"/>
          </w:tcPr>
          <w:p w:rsidR="00D97A76" w:rsidRDefault="00D97A76">
            <w:r>
              <w:t>п Московское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27 503 000 466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Мушкино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27 503 000 471</w:t>
            </w:r>
          </w:p>
        </w:tc>
        <w:tc>
          <w:tcPr>
            <w:tcW w:w="4678" w:type="dxa"/>
          </w:tcPr>
          <w:p w:rsidR="00D97A76" w:rsidRDefault="00D97A76">
            <w:r>
              <w:t>п Ново-Московское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27 503 000 476</w:t>
            </w:r>
          </w:p>
        </w:tc>
        <w:tc>
          <w:tcPr>
            <w:tcW w:w="4678" w:type="dxa"/>
          </w:tcPr>
          <w:p w:rsidR="00D97A76" w:rsidRDefault="00D97A76">
            <w:r>
              <w:t>п Новоселово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27 503 000 481</w:t>
            </w:r>
          </w:p>
        </w:tc>
        <w:tc>
          <w:tcPr>
            <w:tcW w:w="4678" w:type="dxa"/>
          </w:tcPr>
          <w:p w:rsidR="00D97A76" w:rsidRDefault="00D97A76">
            <w:r>
              <w:t>п Октябрьское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27 503 000 486</w:t>
            </w:r>
          </w:p>
        </w:tc>
        <w:tc>
          <w:tcPr>
            <w:tcW w:w="4678" w:type="dxa"/>
          </w:tcPr>
          <w:p w:rsidR="00D97A76" w:rsidRDefault="00D97A76">
            <w:r>
              <w:t>п Первомайское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27 503 000 491</w:t>
            </w:r>
          </w:p>
        </w:tc>
        <w:tc>
          <w:tcPr>
            <w:tcW w:w="4678" w:type="dxa"/>
          </w:tcPr>
          <w:p w:rsidR="00D97A76" w:rsidRDefault="00D97A76">
            <w:r>
              <w:t>п Пограничный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27 503 000 496</w:t>
            </w:r>
          </w:p>
        </w:tc>
        <w:tc>
          <w:tcPr>
            <w:tcW w:w="4678" w:type="dxa"/>
          </w:tcPr>
          <w:p w:rsidR="00D97A76" w:rsidRDefault="00D97A76">
            <w:r>
              <w:t>п Приморское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27 503 000 501</w:t>
            </w:r>
          </w:p>
        </w:tc>
        <w:tc>
          <w:tcPr>
            <w:tcW w:w="4678" w:type="dxa"/>
          </w:tcPr>
          <w:p w:rsidR="00D97A76" w:rsidRDefault="00D97A76">
            <w:r>
              <w:t>п Пролетарское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27 503 000 506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Пятидорожное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27 503 000 511</w:t>
            </w:r>
          </w:p>
        </w:tc>
        <w:tc>
          <w:tcPr>
            <w:tcW w:w="4678" w:type="dxa"/>
          </w:tcPr>
          <w:p w:rsidR="00D97A76" w:rsidRDefault="00D97A76">
            <w:r>
              <w:t>п Раздольное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27 503 000 516</w:t>
            </w:r>
          </w:p>
        </w:tc>
        <w:tc>
          <w:tcPr>
            <w:tcW w:w="4678" w:type="dxa"/>
          </w:tcPr>
          <w:p w:rsidR="00D97A76" w:rsidRDefault="00D97A76">
            <w:r>
              <w:t>п Совхозное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27 503 000 521</w:t>
            </w:r>
          </w:p>
        </w:tc>
        <w:tc>
          <w:tcPr>
            <w:tcW w:w="4678" w:type="dxa"/>
          </w:tcPr>
          <w:p w:rsidR="00D97A76" w:rsidRDefault="00D97A76">
            <w:r>
              <w:t>п Сосновка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27 503 000 526</w:t>
            </w:r>
          </w:p>
        </w:tc>
        <w:tc>
          <w:tcPr>
            <w:tcW w:w="4678" w:type="dxa"/>
          </w:tcPr>
          <w:p w:rsidR="00D97A76" w:rsidRDefault="00D97A76">
            <w:r>
              <w:t>п Тимирязево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27 503 000 531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Тропинино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27 503 000 536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Яблочкино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>27 506 000</w:t>
            </w:r>
          </w:p>
        </w:tc>
        <w:tc>
          <w:tcPr>
            <w:tcW w:w="4678" w:type="dxa"/>
          </w:tcPr>
          <w:p w:rsidR="00D97A76" w:rsidRDefault="00D97A76">
            <w:r>
              <w:t>Гвардейский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27 506 000 000</w:t>
            </w:r>
          </w:p>
        </w:tc>
        <w:tc>
          <w:tcPr>
            <w:tcW w:w="4678" w:type="dxa"/>
          </w:tcPr>
          <w:p w:rsidR="00D97A76" w:rsidRDefault="00D97A76">
            <w:r>
              <w:t>Населенные пункты, входящие в состав Гвардейского муниципального округа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27 506 000 001</w:t>
            </w:r>
          </w:p>
        </w:tc>
        <w:tc>
          <w:tcPr>
            <w:tcW w:w="4678" w:type="dxa"/>
          </w:tcPr>
          <w:p w:rsidR="00D97A76" w:rsidRDefault="00D97A76">
            <w:r>
              <w:t>г Гвардейск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27 506 000 106</w:t>
            </w:r>
          </w:p>
        </w:tc>
        <w:tc>
          <w:tcPr>
            <w:tcW w:w="4678" w:type="dxa"/>
          </w:tcPr>
          <w:p w:rsidR="00D97A76" w:rsidRDefault="00D97A76">
            <w:r>
              <w:t>п Пригородное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27 506 000 111</w:t>
            </w:r>
          </w:p>
        </w:tc>
        <w:tc>
          <w:tcPr>
            <w:tcW w:w="4678" w:type="dxa"/>
          </w:tcPr>
          <w:p w:rsidR="00D97A76" w:rsidRDefault="00D97A76">
            <w:r>
              <w:t>п Большая Поляна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27 506 000 116</w:t>
            </w:r>
          </w:p>
        </w:tc>
        <w:tc>
          <w:tcPr>
            <w:tcW w:w="4678" w:type="dxa"/>
          </w:tcPr>
          <w:p w:rsidR="00D97A76" w:rsidRDefault="00D97A76">
            <w:r>
              <w:t>п Гордое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27 506 000 121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Ельняки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27 506 000 126</w:t>
            </w:r>
          </w:p>
        </w:tc>
        <w:tc>
          <w:tcPr>
            <w:tcW w:w="4678" w:type="dxa"/>
          </w:tcPr>
          <w:p w:rsidR="00D97A76" w:rsidRDefault="00D97A76">
            <w:r>
              <w:t>п Знаменск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27 506 000 131</w:t>
            </w:r>
          </w:p>
        </w:tc>
        <w:tc>
          <w:tcPr>
            <w:tcW w:w="4678" w:type="dxa"/>
          </w:tcPr>
          <w:p w:rsidR="00D97A76" w:rsidRDefault="00D97A76">
            <w:r>
              <w:t>п Речное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27 506 000 136</w:t>
            </w:r>
          </w:p>
        </w:tc>
        <w:tc>
          <w:tcPr>
            <w:tcW w:w="4678" w:type="dxa"/>
          </w:tcPr>
          <w:p w:rsidR="00D97A76" w:rsidRDefault="00D97A76">
            <w:r>
              <w:t>п Ровное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27 506 000 141</w:t>
            </w:r>
          </w:p>
        </w:tc>
        <w:tc>
          <w:tcPr>
            <w:tcW w:w="4678" w:type="dxa"/>
          </w:tcPr>
          <w:p w:rsidR="00D97A76" w:rsidRDefault="00D97A76">
            <w:r>
              <w:t>п Ручьи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27 506 000 146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Суходолье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27 506 000 151</w:t>
            </w:r>
          </w:p>
        </w:tc>
        <w:tc>
          <w:tcPr>
            <w:tcW w:w="4678" w:type="dxa"/>
          </w:tcPr>
          <w:p w:rsidR="00D97A76" w:rsidRDefault="00D97A76">
            <w:r>
              <w:t>п Тельманово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27 506 000 156</w:t>
            </w:r>
          </w:p>
        </w:tc>
        <w:tc>
          <w:tcPr>
            <w:tcW w:w="4678" w:type="dxa"/>
          </w:tcPr>
          <w:p w:rsidR="00D97A76" w:rsidRDefault="00D97A76">
            <w:r>
              <w:t>п Ягодное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27 506 000 161</w:t>
            </w:r>
          </w:p>
        </w:tc>
        <w:tc>
          <w:tcPr>
            <w:tcW w:w="4678" w:type="dxa"/>
          </w:tcPr>
          <w:p w:rsidR="00D97A76" w:rsidRDefault="00D97A76">
            <w:r>
              <w:t>п Большие Горки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27 506 000 166</w:t>
            </w:r>
          </w:p>
        </w:tc>
        <w:tc>
          <w:tcPr>
            <w:tcW w:w="4678" w:type="dxa"/>
          </w:tcPr>
          <w:p w:rsidR="00D97A76" w:rsidRDefault="00D97A76">
            <w:r>
              <w:t>п Дальнее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27 506 000 171</w:t>
            </w:r>
          </w:p>
        </w:tc>
        <w:tc>
          <w:tcPr>
            <w:tcW w:w="4678" w:type="dxa"/>
          </w:tcPr>
          <w:p w:rsidR="00D97A76" w:rsidRDefault="00D97A76">
            <w:r>
              <w:t>п Детское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27 506 000 176</w:t>
            </w:r>
          </w:p>
        </w:tc>
        <w:tc>
          <w:tcPr>
            <w:tcW w:w="4678" w:type="dxa"/>
          </w:tcPr>
          <w:p w:rsidR="00D97A76" w:rsidRDefault="00D97A76">
            <w:r>
              <w:t>п Дивное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27 506 000 181</w:t>
            </w:r>
          </w:p>
        </w:tc>
        <w:tc>
          <w:tcPr>
            <w:tcW w:w="4678" w:type="dxa"/>
          </w:tcPr>
          <w:p w:rsidR="00D97A76" w:rsidRDefault="00D97A76">
            <w:r>
              <w:t>п Ершово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27 506 000 186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Зорино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27 506 000 191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Истровка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27 506 000 196</w:t>
            </w:r>
          </w:p>
        </w:tc>
        <w:tc>
          <w:tcPr>
            <w:tcW w:w="4678" w:type="dxa"/>
          </w:tcPr>
          <w:p w:rsidR="00D97A76" w:rsidRDefault="00D97A76">
            <w:r>
              <w:t>п Красный Яр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27 506 000 201</w:t>
            </w:r>
          </w:p>
        </w:tc>
        <w:tc>
          <w:tcPr>
            <w:tcW w:w="4678" w:type="dxa"/>
          </w:tcPr>
          <w:p w:rsidR="00D97A76" w:rsidRDefault="00D97A76">
            <w:r>
              <w:t>п Куйбышевское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27 506 000 206</w:t>
            </w:r>
          </w:p>
        </w:tc>
        <w:tc>
          <w:tcPr>
            <w:tcW w:w="4678" w:type="dxa"/>
          </w:tcPr>
          <w:p w:rsidR="00D97A76" w:rsidRDefault="00D97A76">
            <w:r>
              <w:t>п Ливны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27 506 000 211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Лунино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27 506 000 216</w:t>
            </w:r>
          </w:p>
        </w:tc>
        <w:tc>
          <w:tcPr>
            <w:tcW w:w="4678" w:type="dxa"/>
          </w:tcPr>
          <w:p w:rsidR="00D97A76" w:rsidRDefault="00D97A76">
            <w:r>
              <w:t>п Ольховка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27 506 000 221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Прудное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27 506 000 226</w:t>
            </w:r>
          </w:p>
        </w:tc>
        <w:tc>
          <w:tcPr>
            <w:tcW w:w="4678" w:type="dxa"/>
          </w:tcPr>
          <w:p w:rsidR="00D97A76" w:rsidRDefault="00D97A76">
            <w:r>
              <w:t>п Ратное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27 506 000 231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Солдатово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27 506 000 236</w:t>
            </w:r>
          </w:p>
        </w:tc>
        <w:tc>
          <w:tcPr>
            <w:tcW w:w="4678" w:type="dxa"/>
          </w:tcPr>
          <w:p w:rsidR="00D97A76" w:rsidRDefault="00D97A76">
            <w:r>
              <w:t>п Талпаки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27 506 000 241</w:t>
            </w:r>
          </w:p>
        </w:tc>
        <w:tc>
          <w:tcPr>
            <w:tcW w:w="4678" w:type="dxa"/>
          </w:tcPr>
          <w:p w:rsidR="00D97A76" w:rsidRDefault="00D97A76">
            <w:r>
              <w:t>п Березовка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27 506 000 246</w:t>
            </w:r>
          </w:p>
        </w:tc>
        <w:tc>
          <w:tcPr>
            <w:tcW w:w="4678" w:type="dxa"/>
          </w:tcPr>
          <w:p w:rsidR="00D97A76" w:rsidRDefault="00D97A76">
            <w:r>
              <w:t>п Веселый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27 506 000 251</w:t>
            </w:r>
          </w:p>
        </w:tc>
        <w:tc>
          <w:tcPr>
            <w:tcW w:w="4678" w:type="dxa"/>
          </w:tcPr>
          <w:p w:rsidR="00D97A76" w:rsidRDefault="00D97A76">
            <w:r>
              <w:t>п Вишневое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27 506 000 256</w:t>
            </w:r>
          </w:p>
        </w:tc>
        <w:tc>
          <w:tcPr>
            <w:tcW w:w="4678" w:type="dxa"/>
          </w:tcPr>
          <w:p w:rsidR="00D97A76" w:rsidRDefault="00D97A76">
            <w:r>
              <w:t>п Грибки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27 506 000 261</w:t>
            </w:r>
          </w:p>
        </w:tc>
        <w:tc>
          <w:tcPr>
            <w:tcW w:w="4678" w:type="dxa"/>
          </w:tcPr>
          <w:p w:rsidR="00D97A76" w:rsidRDefault="00D97A76">
            <w:r>
              <w:t>п Заречье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27 506 000 266</w:t>
            </w:r>
          </w:p>
        </w:tc>
        <w:tc>
          <w:tcPr>
            <w:tcW w:w="4678" w:type="dxa"/>
          </w:tcPr>
          <w:p w:rsidR="00D97A76" w:rsidRDefault="00D97A76">
            <w:r>
              <w:t>п Комсомольск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27 506 000 271</w:t>
            </w:r>
          </w:p>
        </w:tc>
        <w:tc>
          <w:tcPr>
            <w:tcW w:w="4678" w:type="dxa"/>
          </w:tcPr>
          <w:p w:rsidR="00D97A76" w:rsidRDefault="00D97A76">
            <w:r>
              <w:t>п Красный Бор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27 506 000 276</w:t>
            </w:r>
          </w:p>
        </w:tc>
        <w:tc>
          <w:tcPr>
            <w:tcW w:w="4678" w:type="dxa"/>
          </w:tcPr>
          <w:p w:rsidR="00D97A76" w:rsidRDefault="00D97A76">
            <w:r>
              <w:t>п Озерки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27 506 000 281</w:t>
            </w:r>
          </w:p>
        </w:tc>
        <w:tc>
          <w:tcPr>
            <w:tcW w:w="4678" w:type="dxa"/>
          </w:tcPr>
          <w:p w:rsidR="00D97A76" w:rsidRDefault="00D97A76">
            <w:r>
              <w:t>п Озерное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27 506 000 286</w:t>
            </w:r>
          </w:p>
        </w:tc>
        <w:tc>
          <w:tcPr>
            <w:tcW w:w="4678" w:type="dxa"/>
          </w:tcPr>
          <w:p w:rsidR="00D97A76" w:rsidRDefault="00D97A76">
            <w:r>
              <w:t>п Островское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27 506 000 291</w:t>
            </w:r>
          </w:p>
        </w:tc>
        <w:tc>
          <w:tcPr>
            <w:tcW w:w="4678" w:type="dxa"/>
          </w:tcPr>
          <w:p w:rsidR="00D97A76" w:rsidRDefault="00D97A76">
            <w:r>
              <w:t>п Пруды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27 506 000 296</w:t>
            </w:r>
          </w:p>
        </w:tc>
        <w:tc>
          <w:tcPr>
            <w:tcW w:w="4678" w:type="dxa"/>
          </w:tcPr>
          <w:p w:rsidR="00D97A76" w:rsidRDefault="00D97A76">
            <w:r>
              <w:t>п Семеново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27 506 000 301</w:t>
            </w:r>
          </w:p>
        </w:tc>
        <w:tc>
          <w:tcPr>
            <w:tcW w:w="4678" w:type="dxa"/>
          </w:tcPr>
          <w:p w:rsidR="00D97A76" w:rsidRDefault="00D97A76">
            <w:r>
              <w:t>п Суворово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27 506 000 306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Тумановка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27 506 000 311</w:t>
            </w:r>
          </w:p>
        </w:tc>
        <w:tc>
          <w:tcPr>
            <w:tcW w:w="4678" w:type="dxa"/>
          </w:tcPr>
          <w:p w:rsidR="00D97A76" w:rsidRDefault="00D97A76">
            <w:r>
              <w:t>п Белово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27 506 000 316</w:t>
            </w:r>
          </w:p>
        </w:tc>
        <w:tc>
          <w:tcPr>
            <w:tcW w:w="4678" w:type="dxa"/>
          </w:tcPr>
          <w:p w:rsidR="00D97A76" w:rsidRDefault="00D97A76">
            <w:r>
              <w:t>п Борское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27 506 000 321</w:t>
            </w:r>
          </w:p>
        </w:tc>
        <w:tc>
          <w:tcPr>
            <w:tcW w:w="4678" w:type="dxa"/>
          </w:tcPr>
          <w:p w:rsidR="00D97A76" w:rsidRDefault="00D97A76">
            <w:r>
              <w:t>п Великолукское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27 506 000 326</w:t>
            </w:r>
          </w:p>
        </w:tc>
        <w:tc>
          <w:tcPr>
            <w:tcW w:w="4678" w:type="dxa"/>
          </w:tcPr>
          <w:p w:rsidR="00D97A76" w:rsidRDefault="00D97A76">
            <w:r>
              <w:t>п Демидово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27 506 000 331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Забарье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27 506 000 336</w:t>
            </w:r>
          </w:p>
        </w:tc>
        <w:tc>
          <w:tcPr>
            <w:tcW w:w="4678" w:type="dxa"/>
          </w:tcPr>
          <w:p w:rsidR="00D97A76" w:rsidRDefault="00D97A76">
            <w:r>
              <w:t>п Звеньевое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27 506 000 341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Калинково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27 506 000 346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Кругловка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27 506 000 351</w:t>
            </w:r>
          </w:p>
        </w:tc>
        <w:tc>
          <w:tcPr>
            <w:tcW w:w="4678" w:type="dxa"/>
          </w:tcPr>
          <w:p w:rsidR="00D97A76" w:rsidRDefault="00D97A76">
            <w:r>
              <w:t>п Курган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27 506 000 356</w:t>
            </w:r>
          </w:p>
        </w:tc>
        <w:tc>
          <w:tcPr>
            <w:tcW w:w="4678" w:type="dxa"/>
          </w:tcPr>
          <w:p w:rsidR="00D97A76" w:rsidRDefault="00D97A76">
            <w:r>
              <w:t>п Лозовое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27 506 000 361</w:t>
            </w:r>
          </w:p>
        </w:tc>
        <w:tc>
          <w:tcPr>
            <w:tcW w:w="4678" w:type="dxa"/>
          </w:tcPr>
          <w:p w:rsidR="00D97A76" w:rsidRDefault="00D97A76">
            <w:r>
              <w:t>п Малиновка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27 506 000 366</w:t>
            </w:r>
          </w:p>
        </w:tc>
        <w:tc>
          <w:tcPr>
            <w:tcW w:w="4678" w:type="dxa"/>
          </w:tcPr>
          <w:p w:rsidR="00D97A76" w:rsidRDefault="00D97A76">
            <w:r>
              <w:t>п Осиновка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27 506 000 371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Поддубное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27 506 000 376</w:t>
            </w:r>
          </w:p>
        </w:tc>
        <w:tc>
          <w:tcPr>
            <w:tcW w:w="4678" w:type="dxa"/>
          </w:tcPr>
          <w:p w:rsidR="00D97A76" w:rsidRDefault="00D97A76">
            <w:r>
              <w:t>п Рощино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27 506 000 381</w:t>
            </w:r>
          </w:p>
        </w:tc>
        <w:tc>
          <w:tcPr>
            <w:tcW w:w="4678" w:type="dxa"/>
          </w:tcPr>
          <w:p w:rsidR="00D97A76" w:rsidRDefault="00D97A76">
            <w:r>
              <w:t>п Славинск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27 506 000 386</w:t>
            </w:r>
          </w:p>
        </w:tc>
        <w:tc>
          <w:tcPr>
            <w:tcW w:w="4678" w:type="dxa"/>
          </w:tcPr>
          <w:p w:rsidR="00D97A76" w:rsidRDefault="00D97A76">
            <w:r>
              <w:t>п Сокольники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27 506 000 391</w:t>
            </w:r>
          </w:p>
        </w:tc>
        <w:tc>
          <w:tcPr>
            <w:tcW w:w="4678" w:type="dxa"/>
          </w:tcPr>
          <w:p w:rsidR="00D97A76" w:rsidRDefault="00D97A76">
            <w:r>
              <w:t>п Холмы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27 506 000 396</w:t>
            </w:r>
          </w:p>
        </w:tc>
        <w:tc>
          <w:tcPr>
            <w:tcW w:w="4678" w:type="dxa"/>
          </w:tcPr>
          <w:p w:rsidR="00D97A76" w:rsidRDefault="00D97A76">
            <w:r>
              <w:t>п Яблоновка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27 506 000 401</w:t>
            </w:r>
          </w:p>
        </w:tc>
        <w:tc>
          <w:tcPr>
            <w:tcW w:w="4678" w:type="dxa"/>
          </w:tcPr>
          <w:p w:rsidR="00D97A76" w:rsidRDefault="00D97A76">
            <w:r>
              <w:t>п Ярки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27 506 000 406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Ясеньское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>27 507 000</w:t>
            </w:r>
          </w:p>
        </w:tc>
        <w:tc>
          <w:tcPr>
            <w:tcW w:w="4678" w:type="dxa"/>
          </w:tcPr>
          <w:p w:rsidR="00D97A76" w:rsidRDefault="00D97A76">
            <w:proofErr w:type="spellStart"/>
            <w:r>
              <w:t>Гурьевский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27 507 000 000</w:t>
            </w:r>
          </w:p>
        </w:tc>
        <w:tc>
          <w:tcPr>
            <w:tcW w:w="4678" w:type="dxa"/>
          </w:tcPr>
          <w:p w:rsidR="00D97A76" w:rsidRDefault="00D97A76">
            <w:r>
              <w:t xml:space="preserve">Населенные пункты, входящие в состав </w:t>
            </w:r>
            <w:proofErr w:type="spellStart"/>
            <w:r>
              <w:t>Гурьевского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27 507 000 001</w:t>
            </w:r>
          </w:p>
        </w:tc>
        <w:tc>
          <w:tcPr>
            <w:tcW w:w="4678" w:type="dxa"/>
          </w:tcPr>
          <w:p w:rsidR="00D97A76" w:rsidRDefault="00D97A76">
            <w:r>
              <w:t>г Гурьевск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27 507 000 106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Большое </w:t>
            </w:r>
            <w:proofErr w:type="spellStart"/>
            <w:r>
              <w:t>Исаково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27 507 000 111</w:t>
            </w:r>
          </w:p>
        </w:tc>
        <w:tc>
          <w:tcPr>
            <w:tcW w:w="4678" w:type="dxa"/>
          </w:tcPr>
          <w:p w:rsidR="00D97A76" w:rsidRDefault="00D97A76">
            <w:r>
              <w:t>п Васильково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27 507 000 116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Малое </w:t>
            </w:r>
            <w:proofErr w:type="spellStart"/>
            <w:r>
              <w:t>Исаково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27 507 000 121</w:t>
            </w:r>
          </w:p>
        </w:tc>
        <w:tc>
          <w:tcPr>
            <w:tcW w:w="4678" w:type="dxa"/>
          </w:tcPr>
          <w:p w:rsidR="00D97A76" w:rsidRDefault="00D97A76">
            <w:r>
              <w:t>п Азовское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27 507 000 126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Аистово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27 507 000 131</w:t>
            </w:r>
          </w:p>
        </w:tc>
        <w:tc>
          <w:tcPr>
            <w:tcW w:w="4678" w:type="dxa"/>
          </w:tcPr>
          <w:p w:rsidR="00D97A76" w:rsidRDefault="00D97A76">
            <w:r>
              <w:t>п Алтайское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27 507 000 136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Анечкино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27 507 000 141</w:t>
            </w:r>
          </w:p>
        </w:tc>
        <w:tc>
          <w:tcPr>
            <w:tcW w:w="4678" w:type="dxa"/>
          </w:tcPr>
          <w:p w:rsidR="00D97A76" w:rsidRDefault="00D97A76">
            <w:r>
              <w:t>п Антоновка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27 507 000 146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Баевка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27 507 000 151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Барсуковка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27 507 000 156</w:t>
            </w:r>
          </w:p>
        </w:tc>
        <w:tc>
          <w:tcPr>
            <w:tcW w:w="4678" w:type="dxa"/>
          </w:tcPr>
          <w:p w:rsidR="00D97A76" w:rsidRDefault="00D97A76">
            <w:r>
              <w:t>п Веселовка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27 507 000 161</w:t>
            </w:r>
          </w:p>
        </w:tc>
        <w:tc>
          <w:tcPr>
            <w:tcW w:w="4678" w:type="dxa"/>
          </w:tcPr>
          <w:p w:rsidR="00D97A76" w:rsidRDefault="00D97A76">
            <w:r>
              <w:t>п Вишневка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27 507 000 166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Грибоедово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27 507 000 171</w:t>
            </w:r>
          </w:p>
        </w:tc>
        <w:tc>
          <w:tcPr>
            <w:tcW w:w="4678" w:type="dxa"/>
          </w:tcPr>
          <w:p w:rsidR="00D97A76" w:rsidRDefault="00D97A76">
            <w:r>
              <w:t>п Добрино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27 507 000 176</w:t>
            </w:r>
          </w:p>
        </w:tc>
        <w:tc>
          <w:tcPr>
            <w:tcW w:w="4678" w:type="dxa"/>
          </w:tcPr>
          <w:p w:rsidR="00D97A76" w:rsidRDefault="00D97A76">
            <w:r>
              <w:t>п Егорьевское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27 507 000 181</w:t>
            </w:r>
          </w:p>
        </w:tc>
        <w:tc>
          <w:tcPr>
            <w:tcW w:w="4678" w:type="dxa"/>
          </w:tcPr>
          <w:p w:rsidR="00D97A76" w:rsidRDefault="00D97A76">
            <w:r>
              <w:t>п Заречье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27 507 000 186</w:t>
            </w:r>
          </w:p>
        </w:tc>
        <w:tc>
          <w:tcPr>
            <w:tcW w:w="4678" w:type="dxa"/>
          </w:tcPr>
          <w:p w:rsidR="00D97A76" w:rsidRDefault="00D97A76">
            <w:r>
              <w:t>п Знаменка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27 507 000 191</w:t>
            </w:r>
          </w:p>
        </w:tc>
        <w:tc>
          <w:tcPr>
            <w:tcW w:w="4678" w:type="dxa"/>
          </w:tcPr>
          <w:p w:rsidR="00D97A76" w:rsidRDefault="00D97A76">
            <w:r>
              <w:t>п Константиновка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27 507 000 196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Космодемьянское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27 507 000 201</w:t>
            </w:r>
          </w:p>
        </w:tc>
        <w:tc>
          <w:tcPr>
            <w:tcW w:w="4678" w:type="dxa"/>
          </w:tcPr>
          <w:p w:rsidR="00D97A76" w:rsidRDefault="00D97A76">
            <w:r>
              <w:t>п Курганы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27 507 000 206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Лосево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27 507 000 211</w:t>
            </w:r>
          </w:p>
        </w:tc>
        <w:tc>
          <w:tcPr>
            <w:tcW w:w="4678" w:type="dxa"/>
          </w:tcPr>
          <w:p w:rsidR="00D97A76" w:rsidRDefault="00D97A76">
            <w:r>
              <w:t>п Менделеево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27 507 000 216</w:t>
            </w:r>
          </w:p>
        </w:tc>
        <w:tc>
          <w:tcPr>
            <w:tcW w:w="4678" w:type="dxa"/>
          </w:tcPr>
          <w:p w:rsidR="00D97A76" w:rsidRDefault="00D97A76">
            <w:r>
              <w:t>п Митино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27 507 000 221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Моргуново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27 507 000 226</w:t>
            </w:r>
          </w:p>
        </w:tc>
        <w:tc>
          <w:tcPr>
            <w:tcW w:w="4678" w:type="dxa"/>
          </w:tcPr>
          <w:p w:rsidR="00D97A76" w:rsidRDefault="00D97A76">
            <w:r>
              <w:t>п Мордовское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27 507 000 231</w:t>
            </w:r>
          </w:p>
        </w:tc>
        <w:tc>
          <w:tcPr>
            <w:tcW w:w="4678" w:type="dxa"/>
          </w:tcPr>
          <w:p w:rsidR="00D97A76" w:rsidRDefault="00D97A76">
            <w:r>
              <w:t>п Новгородское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27 507 000 236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Осокино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27 507 000 241</w:t>
            </w:r>
          </w:p>
        </w:tc>
        <w:tc>
          <w:tcPr>
            <w:tcW w:w="4678" w:type="dxa"/>
          </w:tcPr>
          <w:p w:rsidR="00D97A76" w:rsidRDefault="00D97A76">
            <w:r>
              <w:t>п Первомайское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27 507 000 246</w:t>
            </w:r>
          </w:p>
        </w:tc>
        <w:tc>
          <w:tcPr>
            <w:tcW w:w="4678" w:type="dxa"/>
          </w:tcPr>
          <w:p w:rsidR="00D97A76" w:rsidRDefault="00D97A76">
            <w:r>
              <w:t>п Полтавское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27 507 000 251</w:t>
            </w:r>
          </w:p>
        </w:tc>
        <w:tc>
          <w:tcPr>
            <w:tcW w:w="4678" w:type="dxa"/>
          </w:tcPr>
          <w:p w:rsidR="00D97A76" w:rsidRDefault="00D97A76">
            <w:r>
              <w:t>п Пруды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27 507 000 256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Разино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27 507 000 261</w:t>
            </w:r>
          </w:p>
        </w:tc>
        <w:tc>
          <w:tcPr>
            <w:tcW w:w="4678" w:type="dxa"/>
          </w:tcPr>
          <w:p w:rsidR="00D97A76" w:rsidRDefault="00D97A76">
            <w:r>
              <w:t>п Рассвет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27 507 000 266</w:t>
            </w:r>
          </w:p>
        </w:tc>
        <w:tc>
          <w:tcPr>
            <w:tcW w:w="4678" w:type="dxa"/>
          </w:tcPr>
          <w:p w:rsidR="00D97A76" w:rsidRDefault="00D97A76">
            <w:r>
              <w:t>п Совхозное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27 507 000 271</w:t>
            </w:r>
          </w:p>
        </w:tc>
        <w:tc>
          <w:tcPr>
            <w:tcW w:w="4678" w:type="dxa"/>
          </w:tcPr>
          <w:p w:rsidR="00D97A76" w:rsidRDefault="00D97A76">
            <w:r>
              <w:t>п Соколовка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27 507 000 276</w:t>
            </w:r>
          </w:p>
        </w:tc>
        <w:tc>
          <w:tcPr>
            <w:tcW w:w="4678" w:type="dxa"/>
          </w:tcPr>
          <w:p w:rsidR="00D97A76" w:rsidRDefault="00D97A76">
            <w:r>
              <w:t>п Третьяковка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27 507 000 281</w:t>
            </w:r>
          </w:p>
        </w:tc>
        <w:tc>
          <w:tcPr>
            <w:tcW w:w="4678" w:type="dxa"/>
          </w:tcPr>
          <w:p w:rsidR="00D97A76" w:rsidRDefault="00D97A76">
            <w:r>
              <w:t>п Тростники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27 507 000 286</w:t>
            </w:r>
          </w:p>
        </w:tc>
        <w:tc>
          <w:tcPr>
            <w:tcW w:w="4678" w:type="dxa"/>
          </w:tcPr>
          <w:p w:rsidR="00D97A76" w:rsidRDefault="00D97A76">
            <w:r>
              <w:t>п Урожайное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27 507 000 291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Цветково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27 507 000 296</w:t>
            </w:r>
          </w:p>
        </w:tc>
        <w:tc>
          <w:tcPr>
            <w:tcW w:w="4678" w:type="dxa"/>
          </w:tcPr>
          <w:p w:rsidR="00D97A76" w:rsidRDefault="00D97A76">
            <w:r>
              <w:t>п Ярославское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27 507 000 301</w:t>
            </w:r>
          </w:p>
        </w:tc>
        <w:tc>
          <w:tcPr>
            <w:tcW w:w="4678" w:type="dxa"/>
          </w:tcPr>
          <w:p w:rsidR="00D97A76" w:rsidRDefault="00D97A76">
            <w:r>
              <w:t>п Авангардное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27 507 000 306</w:t>
            </w:r>
          </w:p>
        </w:tc>
        <w:tc>
          <w:tcPr>
            <w:tcW w:w="4678" w:type="dxa"/>
          </w:tcPr>
          <w:p w:rsidR="00D97A76" w:rsidRDefault="00D97A76">
            <w:r>
              <w:t>п Большое Деревенское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27 507 000 311</w:t>
            </w:r>
          </w:p>
        </w:tc>
        <w:tc>
          <w:tcPr>
            <w:tcW w:w="4678" w:type="dxa"/>
          </w:tcPr>
          <w:p w:rsidR="00D97A76" w:rsidRDefault="00D97A76">
            <w:r>
              <w:t>п Владимировка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27 507 000 316</w:t>
            </w:r>
          </w:p>
        </w:tc>
        <w:tc>
          <w:tcPr>
            <w:tcW w:w="4678" w:type="dxa"/>
          </w:tcPr>
          <w:p w:rsidR="00D97A76" w:rsidRDefault="00D97A76">
            <w:r>
              <w:t>п Дорожный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27 507 000 321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Кумачево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27 507 000 326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Кутузово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27 507 000 331</w:t>
            </w:r>
          </w:p>
        </w:tc>
        <w:tc>
          <w:tcPr>
            <w:tcW w:w="4678" w:type="dxa"/>
          </w:tcPr>
          <w:p w:rsidR="00D97A76" w:rsidRDefault="00D97A76">
            <w:r>
              <w:t>п Малое Васильково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27 507 000 336</w:t>
            </w:r>
          </w:p>
        </w:tc>
        <w:tc>
          <w:tcPr>
            <w:tcW w:w="4678" w:type="dxa"/>
          </w:tcPr>
          <w:p w:rsidR="00D97A76" w:rsidRDefault="00D97A76">
            <w:r>
              <w:t>п Медведевка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27 507 000 341</w:t>
            </w:r>
          </w:p>
        </w:tc>
        <w:tc>
          <w:tcPr>
            <w:tcW w:w="4678" w:type="dxa"/>
          </w:tcPr>
          <w:p w:rsidR="00D97A76" w:rsidRDefault="00D97A76">
            <w:r>
              <w:t>п Невское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27 507 000 346</w:t>
            </w:r>
          </w:p>
        </w:tc>
        <w:tc>
          <w:tcPr>
            <w:tcW w:w="4678" w:type="dxa"/>
          </w:tcPr>
          <w:p w:rsidR="00D97A76" w:rsidRDefault="00D97A76">
            <w:r>
              <w:t>п Новый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27 507 000 351</w:t>
            </w:r>
          </w:p>
        </w:tc>
        <w:tc>
          <w:tcPr>
            <w:tcW w:w="4678" w:type="dxa"/>
          </w:tcPr>
          <w:p w:rsidR="00D97A76" w:rsidRDefault="00D97A76">
            <w:r>
              <w:t>п Орловка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27 507 000 356</w:t>
            </w:r>
          </w:p>
        </w:tc>
        <w:tc>
          <w:tcPr>
            <w:tcW w:w="4678" w:type="dxa"/>
          </w:tcPr>
          <w:p w:rsidR="00D97A76" w:rsidRDefault="00D97A76">
            <w:r>
              <w:t>п Петрово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27 507 000 361</w:t>
            </w:r>
          </w:p>
        </w:tc>
        <w:tc>
          <w:tcPr>
            <w:tcW w:w="4678" w:type="dxa"/>
          </w:tcPr>
          <w:p w:rsidR="00D97A76" w:rsidRDefault="00D97A76">
            <w:r>
              <w:t>п Свободное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27 507 000 366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Зеленополье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27 507 000 371</w:t>
            </w:r>
          </w:p>
        </w:tc>
        <w:tc>
          <w:tcPr>
            <w:tcW w:w="4678" w:type="dxa"/>
          </w:tcPr>
          <w:p w:rsidR="00D97A76" w:rsidRDefault="00D97A76">
            <w:r>
              <w:t>п Каменка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27 507 000 376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Козловка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27 507 000 381</w:t>
            </w:r>
          </w:p>
        </w:tc>
        <w:tc>
          <w:tcPr>
            <w:tcW w:w="4678" w:type="dxa"/>
          </w:tcPr>
          <w:p w:rsidR="00D97A76" w:rsidRDefault="00D97A76">
            <w:r>
              <w:t>п Луговое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27 507 000 386</w:t>
            </w:r>
          </w:p>
        </w:tc>
        <w:tc>
          <w:tcPr>
            <w:tcW w:w="4678" w:type="dxa"/>
          </w:tcPr>
          <w:p w:rsidR="00D97A76" w:rsidRDefault="00D97A76">
            <w:r>
              <w:t>п Малое Луговое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27 507 000 391</w:t>
            </w:r>
          </w:p>
        </w:tc>
        <w:tc>
          <w:tcPr>
            <w:tcW w:w="4678" w:type="dxa"/>
          </w:tcPr>
          <w:p w:rsidR="00D97A76" w:rsidRDefault="00D97A76">
            <w:r>
              <w:t>п Рощино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27 507 000 396</w:t>
            </w:r>
          </w:p>
        </w:tc>
        <w:tc>
          <w:tcPr>
            <w:tcW w:w="4678" w:type="dxa"/>
          </w:tcPr>
          <w:p w:rsidR="00D97A76" w:rsidRDefault="00D97A76">
            <w:r>
              <w:t>п Рыбное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27 507 000 401</w:t>
            </w:r>
          </w:p>
        </w:tc>
        <w:tc>
          <w:tcPr>
            <w:tcW w:w="4678" w:type="dxa"/>
          </w:tcPr>
          <w:p w:rsidR="00D97A76" w:rsidRDefault="00D97A76">
            <w:r>
              <w:t>п Сосновка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27 507 000 406</w:t>
            </w:r>
          </w:p>
        </w:tc>
        <w:tc>
          <w:tcPr>
            <w:tcW w:w="4678" w:type="dxa"/>
          </w:tcPr>
          <w:p w:rsidR="00D97A76" w:rsidRDefault="00D97A76">
            <w:r>
              <w:t>п Апрелевка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27 507 000 411</w:t>
            </w:r>
          </w:p>
        </w:tc>
        <w:tc>
          <w:tcPr>
            <w:tcW w:w="4678" w:type="dxa"/>
          </w:tcPr>
          <w:p w:rsidR="00D97A76" w:rsidRDefault="00D97A76">
            <w:r>
              <w:t>п Воробьево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27 507 000 416</w:t>
            </w:r>
          </w:p>
        </w:tc>
        <w:tc>
          <w:tcPr>
            <w:tcW w:w="4678" w:type="dxa"/>
          </w:tcPr>
          <w:p w:rsidR="00D97A76" w:rsidRDefault="00D97A76">
            <w:r>
              <w:t>п Высокое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27 507 000 421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Дворки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27 507 000 426</w:t>
            </w:r>
          </w:p>
        </w:tc>
        <w:tc>
          <w:tcPr>
            <w:tcW w:w="4678" w:type="dxa"/>
          </w:tcPr>
          <w:p w:rsidR="00D97A76" w:rsidRDefault="00D97A76">
            <w:r>
              <w:t>п Доброе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27 507 000 431</w:t>
            </w:r>
          </w:p>
        </w:tc>
        <w:tc>
          <w:tcPr>
            <w:tcW w:w="4678" w:type="dxa"/>
          </w:tcPr>
          <w:p w:rsidR="00D97A76" w:rsidRDefault="00D97A76">
            <w:r>
              <w:t>п Заозерье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27 507 000 436</w:t>
            </w:r>
          </w:p>
        </w:tc>
        <w:tc>
          <w:tcPr>
            <w:tcW w:w="4678" w:type="dxa"/>
          </w:tcPr>
          <w:p w:rsidR="00D97A76" w:rsidRDefault="00D97A76">
            <w:r>
              <w:t>п Калиновка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27 507 000 441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Каштановка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27 507 000 446</w:t>
            </w:r>
          </w:p>
        </w:tc>
        <w:tc>
          <w:tcPr>
            <w:tcW w:w="4678" w:type="dxa"/>
          </w:tcPr>
          <w:p w:rsidR="00D97A76" w:rsidRDefault="00D97A76">
            <w:r>
              <w:t>п Кошевое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27 507 000 451</w:t>
            </w:r>
          </w:p>
        </w:tc>
        <w:tc>
          <w:tcPr>
            <w:tcW w:w="4678" w:type="dxa"/>
          </w:tcPr>
          <w:p w:rsidR="00D97A76" w:rsidRDefault="00D97A76">
            <w:r>
              <w:t>п Красное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27 507 000 456</w:t>
            </w:r>
          </w:p>
        </w:tc>
        <w:tc>
          <w:tcPr>
            <w:tcW w:w="4678" w:type="dxa"/>
          </w:tcPr>
          <w:p w:rsidR="00D97A76" w:rsidRDefault="00D97A76">
            <w:r>
              <w:t>п Малинники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27 507 000 461</w:t>
            </w:r>
          </w:p>
        </w:tc>
        <w:tc>
          <w:tcPr>
            <w:tcW w:w="4678" w:type="dxa"/>
          </w:tcPr>
          <w:p w:rsidR="00D97A76" w:rsidRDefault="00D97A76">
            <w:r>
              <w:t>п Малиновка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27 507 000 466</w:t>
            </w:r>
          </w:p>
        </w:tc>
        <w:tc>
          <w:tcPr>
            <w:tcW w:w="4678" w:type="dxa"/>
          </w:tcPr>
          <w:p w:rsidR="00D97A76" w:rsidRDefault="00D97A76">
            <w:r>
              <w:t>п Матвеевка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27 507 000 471</w:t>
            </w:r>
          </w:p>
        </w:tc>
        <w:tc>
          <w:tcPr>
            <w:tcW w:w="4678" w:type="dxa"/>
          </w:tcPr>
          <w:p w:rsidR="00D97A76" w:rsidRDefault="00D97A76">
            <w:r>
              <w:t>п Молодецкое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27 507 000 476</w:t>
            </w:r>
          </w:p>
        </w:tc>
        <w:tc>
          <w:tcPr>
            <w:tcW w:w="4678" w:type="dxa"/>
          </w:tcPr>
          <w:p w:rsidR="00D97A76" w:rsidRDefault="00D97A76">
            <w:r>
              <w:t>п Нагорное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27 507 000 481</w:t>
            </w:r>
          </w:p>
        </w:tc>
        <w:tc>
          <w:tcPr>
            <w:tcW w:w="4678" w:type="dxa"/>
          </w:tcPr>
          <w:p w:rsidR="00D97A76" w:rsidRDefault="00D97A76">
            <w:r>
              <w:t>п Низовье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27 507 000 486</w:t>
            </w:r>
          </w:p>
        </w:tc>
        <w:tc>
          <w:tcPr>
            <w:tcW w:w="4678" w:type="dxa"/>
          </w:tcPr>
          <w:p w:rsidR="00D97A76" w:rsidRDefault="00D97A76">
            <w:r>
              <w:t>п Ореховка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27 507 000 491</w:t>
            </w:r>
          </w:p>
        </w:tc>
        <w:tc>
          <w:tcPr>
            <w:tcW w:w="4678" w:type="dxa"/>
          </w:tcPr>
          <w:p w:rsidR="00D97A76" w:rsidRDefault="00D97A76">
            <w:r>
              <w:t>п Победино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27 507 000 496</w:t>
            </w:r>
          </w:p>
        </w:tc>
        <w:tc>
          <w:tcPr>
            <w:tcW w:w="4678" w:type="dxa"/>
          </w:tcPr>
          <w:p w:rsidR="00D97A76" w:rsidRDefault="00D97A76">
            <w:r>
              <w:t>п Подгорное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27 507 000 501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Поддубное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27 507 000 506</w:t>
            </w:r>
          </w:p>
        </w:tc>
        <w:tc>
          <w:tcPr>
            <w:tcW w:w="4678" w:type="dxa"/>
          </w:tcPr>
          <w:p w:rsidR="00D97A76" w:rsidRDefault="00D97A76">
            <w:r>
              <w:t>п Прибрежное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27 507 000 511</w:t>
            </w:r>
          </w:p>
        </w:tc>
        <w:tc>
          <w:tcPr>
            <w:tcW w:w="4678" w:type="dxa"/>
          </w:tcPr>
          <w:p w:rsidR="00D97A76" w:rsidRDefault="00D97A76">
            <w:r>
              <w:t>п Прохоровка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27 507 000 516</w:t>
            </w:r>
          </w:p>
        </w:tc>
        <w:tc>
          <w:tcPr>
            <w:tcW w:w="4678" w:type="dxa"/>
          </w:tcPr>
          <w:p w:rsidR="00D97A76" w:rsidRDefault="00D97A76">
            <w:r>
              <w:t>п Родники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27 507 000 521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Сазановка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27 507 000 526</w:t>
            </w:r>
          </w:p>
        </w:tc>
        <w:tc>
          <w:tcPr>
            <w:tcW w:w="4678" w:type="dxa"/>
          </w:tcPr>
          <w:p w:rsidR="00D97A76" w:rsidRDefault="00D97A76">
            <w:r>
              <w:t>п Славянское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27 507 000 531</w:t>
            </w:r>
          </w:p>
        </w:tc>
        <w:tc>
          <w:tcPr>
            <w:tcW w:w="4678" w:type="dxa"/>
          </w:tcPr>
          <w:p w:rsidR="00D97A76" w:rsidRDefault="00D97A76">
            <w:r>
              <w:t>п Солнечное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27 507 000 536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Стрельцово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27 507 000 541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Трубкино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27 507 000 546</w:t>
            </w:r>
          </w:p>
        </w:tc>
        <w:tc>
          <w:tcPr>
            <w:tcW w:w="4678" w:type="dxa"/>
          </w:tcPr>
          <w:p w:rsidR="00D97A76" w:rsidRDefault="00D97A76">
            <w:r>
              <w:t>п Ушаково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27 507 000 551</w:t>
            </w:r>
          </w:p>
        </w:tc>
        <w:tc>
          <w:tcPr>
            <w:tcW w:w="4678" w:type="dxa"/>
          </w:tcPr>
          <w:p w:rsidR="00D97A76" w:rsidRDefault="00D97A76">
            <w:r>
              <w:t>п Черемхово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27 507 000 556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Бугрино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27 507 000 561</w:t>
            </w:r>
          </w:p>
        </w:tc>
        <w:tc>
          <w:tcPr>
            <w:tcW w:w="4678" w:type="dxa"/>
          </w:tcPr>
          <w:p w:rsidR="00D97A76" w:rsidRDefault="00D97A76">
            <w:r>
              <w:t>п Вороново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27 507 000 566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Голубево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27 507 000 571</w:t>
            </w:r>
          </w:p>
        </w:tc>
        <w:tc>
          <w:tcPr>
            <w:tcW w:w="4678" w:type="dxa"/>
          </w:tcPr>
          <w:p w:rsidR="00D97A76" w:rsidRDefault="00D97A76">
            <w:r>
              <w:t>п Дорожное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27 507 000 576</w:t>
            </w:r>
          </w:p>
        </w:tc>
        <w:tc>
          <w:tcPr>
            <w:tcW w:w="4678" w:type="dxa"/>
          </w:tcPr>
          <w:p w:rsidR="00D97A76" w:rsidRDefault="00D97A76">
            <w:r>
              <w:t>п Дружный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27 507 000 581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Ласкино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27 507 000 586</w:t>
            </w:r>
          </w:p>
        </w:tc>
        <w:tc>
          <w:tcPr>
            <w:tcW w:w="4678" w:type="dxa"/>
          </w:tcPr>
          <w:p w:rsidR="00D97A76" w:rsidRDefault="00D97A76">
            <w:r>
              <w:t>п Лесное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27 507 000 591</w:t>
            </w:r>
          </w:p>
        </w:tc>
        <w:tc>
          <w:tcPr>
            <w:tcW w:w="4678" w:type="dxa"/>
          </w:tcPr>
          <w:p w:rsidR="00D97A76" w:rsidRDefault="00D97A76">
            <w:r>
              <w:t>п Лужки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27 507 000 596</w:t>
            </w:r>
          </w:p>
        </w:tc>
        <w:tc>
          <w:tcPr>
            <w:tcW w:w="4678" w:type="dxa"/>
          </w:tcPr>
          <w:p w:rsidR="00D97A76" w:rsidRDefault="00D97A76">
            <w:r>
              <w:t>п Малое Лесное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27 507 000 601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Новодорожный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27 507 000 606</w:t>
            </w:r>
          </w:p>
        </w:tc>
        <w:tc>
          <w:tcPr>
            <w:tcW w:w="4678" w:type="dxa"/>
          </w:tcPr>
          <w:p w:rsidR="00D97A76" w:rsidRDefault="00D97A76">
            <w:r>
              <w:t>п Новое Лесное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27 507 000 611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Поддубное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27 507 000 616</w:t>
            </w:r>
          </w:p>
        </w:tc>
        <w:tc>
          <w:tcPr>
            <w:tcW w:w="4678" w:type="dxa"/>
          </w:tcPr>
          <w:p w:rsidR="00D97A76" w:rsidRDefault="00D97A76">
            <w:r>
              <w:t>п Полевое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27 507 000 621</w:t>
            </w:r>
          </w:p>
        </w:tc>
        <w:tc>
          <w:tcPr>
            <w:tcW w:w="4678" w:type="dxa"/>
          </w:tcPr>
          <w:p w:rsidR="00D97A76" w:rsidRDefault="00D97A76">
            <w:r>
              <w:t>п Светлое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27 507 000 626</w:t>
            </w:r>
          </w:p>
        </w:tc>
        <w:tc>
          <w:tcPr>
            <w:tcW w:w="4678" w:type="dxa"/>
          </w:tcPr>
          <w:p w:rsidR="00D97A76" w:rsidRDefault="00D97A76">
            <w:r>
              <w:t>п Ушаково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27 507 000 631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Цветково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27 507 000 636</w:t>
            </w:r>
          </w:p>
        </w:tc>
        <w:tc>
          <w:tcPr>
            <w:tcW w:w="4678" w:type="dxa"/>
          </w:tcPr>
          <w:p w:rsidR="00D97A76" w:rsidRDefault="00D97A76">
            <w:r>
              <w:t>п Шоссейное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27 507 000 641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Яблоневка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27 507 000 646</w:t>
            </w:r>
          </w:p>
        </w:tc>
        <w:tc>
          <w:tcPr>
            <w:tcW w:w="4678" w:type="dxa"/>
          </w:tcPr>
          <w:p w:rsidR="00D97A76" w:rsidRDefault="00D97A76">
            <w:r>
              <w:t>п Березовка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27 507 000 651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Василевское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27 507 000 656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Гаево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27 507 000 661</w:t>
            </w:r>
          </w:p>
        </w:tc>
        <w:tc>
          <w:tcPr>
            <w:tcW w:w="4678" w:type="dxa"/>
          </w:tcPr>
          <w:p w:rsidR="00D97A76" w:rsidRDefault="00D97A76">
            <w:r>
              <w:t>п Георгиевское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27 507 000 666</w:t>
            </w:r>
          </w:p>
        </w:tc>
        <w:tc>
          <w:tcPr>
            <w:tcW w:w="4678" w:type="dxa"/>
          </w:tcPr>
          <w:p w:rsidR="00D97A76" w:rsidRDefault="00D97A76">
            <w:r>
              <w:t>п Горловка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27 507 000 671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Горохово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27 507 000 676</w:t>
            </w:r>
          </w:p>
        </w:tc>
        <w:tc>
          <w:tcPr>
            <w:tcW w:w="4678" w:type="dxa"/>
          </w:tcPr>
          <w:p w:rsidR="00D97A76" w:rsidRDefault="00D97A76">
            <w:r>
              <w:t>п Ельники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27 507 000 681</w:t>
            </w:r>
          </w:p>
        </w:tc>
        <w:tc>
          <w:tcPr>
            <w:tcW w:w="4678" w:type="dxa"/>
          </w:tcPr>
          <w:p w:rsidR="00D97A76" w:rsidRDefault="00D97A76">
            <w:r>
              <w:t>п Жемчужное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27 507 000 686</w:t>
            </w:r>
          </w:p>
        </w:tc>
        <w:tc>
          <w:tcPr>
            <w:tcW w:w="4678" w:type="dxa"/>
          </w:tcPr>
          <w:p w:rsidR="00D97A76" w:rsidRDefault="00D97A76">
            <w:r>
              <w:t>п Зайцево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27 507 000 691</w:t>
            </w:r>
          </w:p>
        </w:tc>
        <w:tc>
          <w:tcPr>
            <w:tcW w:w="4678" w:type="dxa"/>
          </w:tcPr>
          <w:p w:rsidR="00D97A76" w:rsidRDefault="00D97A76">
            <w:r>
              <w:t>п Заливное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27 507 000 696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Зеленополье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27 507 000 701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Ильичево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27 507 000 706</w:t>
            </w:r>
          </w:p>
        </w:tc>
        <w:tc>
          <w:tcPr>
            <w:tcW w:w="4678" w:type="dxa"/>
          </w:tcPr>
          <w:p w:rsidR="00D97A76" w:rsidRDefault="00D97A76">
            <w:r>
              <w:t>п Каширское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27 507 000 711</w:t>
            </w:r>
          </w:p>
        </w:tc>
        <w:tc>
          <w:tcPr>
            <w:tcW w:w="4678" w:type="dxa"/>
          </w:tcPr>
          <w:p w:rsidR="00D97A76" w:rsidRDefault="00D97A76">
            <w:r>
              <w:t>п Краснополье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27 507 000 716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Лазовское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27 507 000 721</w:t>
            </w:r>
          </w:p>
        </w:tc>
        <w:tc>
          <w:tcPr>
            <w:tcW w:w="4678" w:type="dxa"/>
          </w:tcPr>
          <w:p w:rsidR="00D97A76" w:rsidRDefault="00D97A76">
            <w:r>
              <w:t>п Лиски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27 507 000 726</w:t>
            </w:r>
          </w:p>
        </w:tc>
        <w:tc>
          <w:tcPr>
            <w:tcW w:w="4678" w:type="dxa"/>
          </w:tcPr>
          <w:p w:rsidR="00D97A76" w:rsidRDefault="00D97A76">
            <w:r>
              <w:t>п Малиновка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27 507 000 731</w:t>
            </w:r>
          </w:p>
        </w:tc>
        <w:tc>
          <w:tcPr>
            <w:tcW w:w="4678" w:type="dxa"/>
          </w:tcPr>
          <w:p w:rsidR="00D97A76" w:rsidRDefault="00D97A76">
            <w:r>
              <w:t>п Маршальское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27 507 000 736</w:t>
            </w:r>
          </w:p>
        </w:tc>
        <w:tc>
          <w:tcPr>
            <w:tcW w:w="4678" w:type="dxa"/>
          </w:tcPr>
          <w:p w:rsidR="00D97A76" w:rsidRDefault="00D97A76">
            <w:r>
              <w:t>п Матросово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27 507 000 741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Моршанское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27 507 000 746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Наумовка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27 507 000 751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Некрасово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27 507 000 756</w:t>
            </w:r>
          </w:p>
        </w:tc>
        <w:tc>
          <w:tcPr>
            <w:tcW w:w="4678" w:type="dxa"/>
          </w:tcPr>
          <w:p w:rsidR="00D97A76" w:rsidRDefault="00D97A76">
            <w:r>
              <w:t>п Овражное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27 507 000 761</w:t>
            </w:r>
          </w:p>
        </w:tc>
        <w:tc>
          <w:tcPr>
            <w:tcW w:w="4678" w:type="dxa"/>
          </w:tcPr>
          <w:p w:rsidR="00D97A76" w:rsidRDefault="00D97A76">
            <w:r>
              <w:t>п Опушки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27 507 000 766</w:t>
            </w:r>
          </w:p>
        </w:tc>
        <w:tc>
          <w:tcPr>
            <w:tcW w:w="4678" w:type="dxa"/>
          </w:tcPr>
          <w:p w:rsidR="00D97A76" w:rsidRDefault="00D97A76">
            <w:r>
              <w:t>п Отрадное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27 507 000 771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Пирогово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27 507 000 776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Правдино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27 507 000 781</w:t>
            </w:r>
          </w:p>
        </w:tc>
        <w:tc>
          <w:tcPr>
            <w:tcW w:w="4678" w:type="dxa"/>
          </w:tcPr>
          <w:p w:rsidR="00D97A76" w:rsidRDefault="00D97A76">
            <w:r>
              <w:t>п Придорожное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27 507 000 786</w:t>
            </w:r>
          </w:p>
        </w:tc>
        <w:tc>
          <w:tcPr>
            <w:tcW w:w="4678" w:type="dxa"/>
          </w:tcPr>
          <w:p w:rsidR="00D97A76" w:rsidRDefault="00D97A76">
            <w:r>
              <w:t>п Пушкинское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27 507 000 791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Рожково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27 507 000 796</w:t>
            </w:r>
          </w:p>
        </w:tc>
        <w:tc>
          <w:tcPr>
            <w:tcW w:w="4678" w:type="dxa"/>
          </w:tcPr>
          <w:p w:rsidR="00D97A76" w:rsidRDefault="00D97A76">
            <w:r>
              <w:t>п Рябиновка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27 507 000 801</w:t>
            </w:r>
          </w:p>
        </w:tc>
        <w:tc>
          <w:tcPr>
            <w:tcW w:w="4678" w:type="dxa"/>
          </w:tcPr>
          <w:p w:rsidR="00D97A76" w:rsidRDefault="00D97A76">
            <w:r>
              <w:t>п Сосновка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27 507 000 806</w:t>
            </w:r>
          </w:p>
        </w:tc>
        <w:tc>
          <w:tcPr>
            <w:tcW w:w="4678" w:type="dxa"/>
          </w:tcPr>
          <w:p w:rsidR="00D97A76" w:rsidRDefault="00D97A76">
            <w:r>
              <w:t>п Старорусское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27 507 000 811</w:t>
            </w:r>
          </w:p>
        </w:tc>
        <w:tc>
          <w:tcPr>
            <w:tcW w:w="4678" w:type="dxa"/>
          </w:tcPr>
          <w:p w:rsidR="00D97A76" w:rsidRDefault="00D97A76">
            <w:r>
              <w:t>п Степное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27 507 000 816</w:t>
            </w:r>
          </w:p>
        </w:tc>
        <w:tc>
          <w:tcPr>
            <w:tcW w:w="4678" w:type="dxa"/>
          </w:tcPr>
          <w:p w:rsidR="00D97A76" w:rsidRDefault="00D97A76">
            <w:r>
              <w:t>п Узловое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27 507 000 821</w:t>
            </w:r>
          </w:p>
        </w:tc>
        <w:tc>
          <w:tcPr>
            <w:tcW w:w="4678" w:type="dxa"/>
          </w:tcPr>
          <w:p w:rsidR="00D97A76" w:rsidRDefault="00D97A76">
            <w:r>
              <w:t>п Храброво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27 507 000 826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Чайкино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27 507 000 831</w:t>
            </w:r>
          </w:p>
        </w:tc>
        <w:tc>
          <w:tcPr>
            <w:tcW w:w="4678" w:type="dxa"/>
          </w:tcPr>
          <w:p w:rsidR="00D97A76" w:rsidRDefault="00D97A76">
            <w:r>
              <w:t>п Шатрово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>27 510 000</w:t>
            </w:r>
          </w:p>
        </w:tc>
        <w:tc>
          <w:tcPr>
            <w:tcW w:w="4678" w:type="dxa"/>
          </w:tcPr>
          <w:p w:rsidR="00D97A76" w:rsidRDefault="00D97A76">
            <w:r>
              <w:t>Зеленоградский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27 510 000 000</w:t>
            </w:r>
          </w:p>
        </w:tc>
        <w:tc>
          <w:tcPr>
            <w:tcW w:w="4678" w:type="dxa"/>
          </w:tcPr>
          <w:p w:rsidR="00D97A76" w:rsidRDefault="00D97A76">
            <w:r>
              <w:t>Населенные пункты, входящие в состав Зеленоградского муниципального округа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27 510 000 001</w:t>
            </w:r>
          </w:p>
        </w:tc>
        <w:tc>
          <w:tcPr>
            <w:tcW w:w="4678" w:type="dxa"/>
          </w:tcPr>
          <w:p w:rsidR="00D97A76" w:rsidRDefault="00D97A76">
            <w:r>
              <w:t>г Зеленоградск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27 510 000 106</w:t>
            </w:r>
          </w:p>
        </w:tc>
        <w:tc>
          <w:tcPr>
            <w:tcW w:w="4678" w:type="dxa"/>
          </w:tcPr>
          <w:p w:rsidR="00D97A76" w:rsidRDefault="00D97A76">
            <w:r>
              <w:t>п Александровка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27 510 000 111</w:t>
            </w:r>
          </w:p>
        </w:tc>
        <w:tc>
          <w:tcPr>
            <w:tcW w:w="4678" w:type="dxa"/>
          </w:tcPr>
          <w:p w:rsidR="00D97A76" w:rsidRDefault="00D97A76">
            <w:r>
              <w:t>п Аральское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27 510 000 116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Безымянка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27 510 000 121</w:t>
            </w:r>
          </w:p>
        </w:tc>
        <w:tc>
          <w:tcPr>
            <w:tcW w:w="4678" w:type="dxa"/>
          </w:tcPr>
          <w:p w:rsidR="00D97A76" w:rsidRDefault="00D97A76">
            <w:r>
              <w:t>п Васильково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27 510 000 126</w:t>
            </w:r>
          </w:p>
        </w:tc>
        <w:tc>
          <w:tcPr>
            <w:tcW w:w="4678" w:type="dxa"/>
          </w:tcPr>
          <w:p w:rsidR="00D97A76" w:rsidRDefault="00D97A76">
            <w:r>
              <w:t>п Вербное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27 510 000 131</w:t>
            </w:r>
          </w:p>
        </w:tc>
        <w:tc>
          <w:tcPr>
            <w:tcW w:w="4678" w:type="dxa"/>
          </w:tcPr>
          <w:p w:rsidR="00D97A76" w:rsidRDefault="00D97A76">
            <w:r>
              <w:t>п Вершинино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27 510 000 136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Веткино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27 510 000 141</w:t>
            </w:r>
          </w:p>
        </w:tc>
        <w:tc>
          <w:tcPr>
            <w:tcW w:w="4678" w:type="dxa"/>
          </w:tcPr>
          <w:p w:rsidR="00D97A76" w:rsidRDefault="00D97A76">
            <w:r>
              <w:t>п Вольное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27 510 000 146</w:t>
            </w:r>
          </w:p>
        </w:tc>
        <w:tc>
          <w:tcPr>
            <w:tcW w:w="4678" w:type="dxa"/>
          </w:tcPr>
          <w:p w:rsidR="00D97A76" w:rsidRDefault="00D97A76">
            <w:r>
              <w:t>п Геройское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27 510 000 151</w:t>
            </w:r>
          </w:p>
        </w:tc>
        <w:tc>
          <w:tcPr>
            <w:tcW w:w="4678" w:type="dxa"/>
          </w:tcPr>
          <w:p w:rsidR="00D97A76" w:rsidRDefault="00D97A76">
            <w:r>
              <w:t>п Горбатовка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27 510 000 156</w:t>
            </w:r>
          </w:p>
        </w:tc>
        <w:tc>
          <w:tcPr>
            <w:tcW w:w="4678" w:type="dxa"/>
          </w:tcPr>
          <w:p w:rsidR="00D97A76" w:rsidRDefault="00D97A76">
            <w:r>
              <w:t>п Горьковское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27 510 000 161</w:t>
            </w:r>
          </w:p>
        </w:tc>
        <w:tc>
          <w:tcPr>
            <w:tcW w:w="4678" w:type="dxa"/>
          </w:tcPr>
          <w:p w:rsidR="00D97A76" w:rsidRDefault="00D97A76">
            <w:r>
              <w:t>п Дачное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27 510 000 166</w:t>
            </w:r>
          </w:p>
        </w:tc>
        <w:tc>
          <w:tcPr>
            <w:tcW w:w="4678" w:type="dxa"/>
          </w:tcPr>
          <w:p w:rsidR="00D97A76" w:rsidRDefault="00D97A76">
            <w:r>
              <w:t>п Дубровка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27 510 000 171</w:t>
            </w:r>
          </w:p>
        </w:tc>
        <w:tc>
          <w:tcPr>
            <w:tcW w:w="4678" w:type="dxa"/>
          </w:tcPr>
          <w:p w:rsidR="00D97A76" w:rsidRDefault="00D97A76">
            <w:r>
              <w:t>п Заостровье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27 510 000 176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Звягинцево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27 510 000 181</w:t>
            </w:r>
          </w:p>
        </w:tc>
        <w:tc>
          <w:tcPr>
            <w:tcW w:w="4678" w:type="dxa"/>
          </w:tcPr>
          <w:p w:rsidR="00D97A76" w:rsidRDefault="00D97A76">
            <w:r>
              <w:t>п Зеленый Гай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27 510 000 186</w:t>
            </w:r>
          </w:p>
        </w:tc>
        <w:tc>
          <w:tcPr>
            <w:tcW w:w="4678" w:type="dxa"/>
          </w:tcPr>
          <w:p w:rsidR="00D97A76" w:rsidRDefault="00D97A76">
            <w:r>
              <w:t>п Иркутское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27 510 000 191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Искрово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27 510 000 196</w:t>
            </w:r>
          </w:p>
        </w:tc>
        <w:tc>
          <w:tcPr>
            <w:tcW w:w="4678" w:type="dxa"/>
          </w:tcPr>
          <w:p w:rsidR="00D97A76" w:rsidRDefault="00D97A76">
            <w:r>
              <w:t>п Калиново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27 510 000 201</w:t>
            </w:r>
          </w:p>
        </w:tc>
        <w:tc>
          <w:tcPr>
            <w:tcW w:w="4678" w:type="dxa"/>
          </w:tcPr>
          <w:p w:rsidR="00D97A76" w:rsidRDefault="00D97A76">
            <w:r>
              <w:t>п Каменка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27 510 000 206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Каштановка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27 510 000 211</w:t>
            </w:r>
          </w:p>
        </w:tc>
        <w:tc>
          <w:tcPr>
            <w:tcW w:w="4678" w:type="dxa"/>
          </w:tcPr>
          <w:p w:rsidR="00D97A76" w:rsidRDefault="00D97A76">
            <w:r>
              <w:t>п Киевское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27 510 000 216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Коврово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27 510 000 221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Корчагино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27 510 000 226</w:t>
            </w:r>
          </w:p>
        </w:tc>
        <w:tc>
          <w:tcPr>
            <w:tcW w:w="4678" w:type="dxa"/>
          </w:tcPr>
          <w:p w:rsidR="00D97A76" w:rsidRDefault="00D97A76">
            <w:r>
              <w:t>п Краснофлотское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27 510 000 231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Кудринка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27 510 000 236</w:t>
            </w:r>
          </w:p>
        </w:tc>
        <w:tc>
          <w:tcPr>
            <w:tcW w:w="4678" w:type="dxa"/>
          </w:tcPr>
          <w:p w:rsidR="00D97A76" w:rsidRDefault="00D97A76">
            <w:r>
              <w:t>п Куликово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27 510 000 241</w:t>
            </w:r>
          </w:p>
        </w:tc>
        <w:tc>
          <w:tcPr>
            <w:tcW w:w="4678" w:type="dxa"/>
          </w:tcPr>
          <w:p w:rsidR="00D97A76" w:rsidRDefault="00D97A76">
            <w:r>
              <w:t>п Летное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27 510 000 246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Луговское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27 510 000 251</w:t>
            </w:r>
          </w:p>
        </w:tc>
        <w:tc>
          <w:tcPr>
            <w:tcW w:w="4678" w:type="dxa"/>
          </w:tcPr>
          <w:p w:rsidR="00D97A76" w:rsidRDefault="00D97A76">
            <w:r>
              <w:t>п Лужки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27 510 000 256</w:t>
            </w:r>
          </w:p>
        </w:tc>
        <w:tc>
          <w:tcPr>
            <w:tcW w:w="4678" w:type="dxa"/>
          </w:tcPr>
          <w:p w:rsidR="00D97A76" w:rsidRDefault="00D97A76">
            <w:r>
              <w:t>п Мельниково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27 510 000 261</w:t>
            </w:r>
          </w:p>
        </w:tc>
        <w:tc>
          <w:tcPr>
            <w:tcW w:w="4678" w:type="dxa"/>
          </w:tcPr>
          <w:p w:rsidR="00D97A76" w:rsidRDefault="00D97A76">
            <w:r>
              <w:t>п Молочное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27 510 000 266</w:t>
            </w:r>
          </w:p>
        </w:tc>
        <w:tc>
          <w:tcPr>
            <w:tcW w:w="4678" w:type="dxa"/>
          </w:tcPr>
          <w:p w:rsidR="00D97A76" w:rsidRDefault="00D97A76">
            <w:r>
              <w:t>п Моховое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27 510 000 271</w:t>
            </w:r>
          </w:p>
        </w:tc>
        <w:tc>
          <w:tcPr>
            <w:tcW w:w="4678" w:type="dxa"/>
          </w:tcPr>
          <w:p w:rsidR="00D97A76" w:rsidRDefault="00D97A76">
            <w:r>
              <w:t>п Муромское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27 510 000 276</w:t>
            </w:r>
          </w:p>
        </w:tc>
        <w:tc>
          <w:tcPr>
            <w:tcW w:w="4678" w:type="dxa"/>
          </w:tcPr>
          <w:p w:rsidR="00D97A76" w:rsidRDefault="00D97A76">
            <w:r>
              <w:t>п Надеждино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27 510 000 281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Низовка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27 510 000 286</w:t>
            </w:r>
          </w:p>
        </w:tc>
        <w:tc>
          <w:tcPr>
            <w:tcW w:w="4678" w:type="dxa"/>
          </w:tcPr>
          <w:p w:rsidR="00D97A76" w:rsidRDefault="00D97A76">
            <w:r>
              <w:t>п Новосельское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27 510 000 291</w:t>
            </w:r>
          </w:p>
        </w:tc>
        <w:tc>
          <w:tcPr>
            <w:tcW w:w="4678" w:type="dxa"/>
          </w:tcPr>
          <w:p w:rsidR="00D97A76" w:rsidRDefault="00D97A76">
            <w:r>
              <w:t>п Обухово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27 510 000 296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Озерово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27 510 000 301</w:t>
            </w:r>
          </w:p>
        </w:tc>
        <w:tc>
          <w:tcPr>
            <w:tcW w:w="4678" w:type="dxa"/>
          </w:tcPr>
          <w:p w:rsidR="00D97A76" w:rsidRDefault="00D97A76">
            <w:r>
              <w:t>п Ольшанка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27 510 000 306</w:t>
            </w:r>
          </w:p>
        </w:tc>
        <w:tc>
          <w:tcPr>
            <w:tcW w:w="4678" w:type="dxa"/>
          </w:tcPr>
          <w:p w:rsidR="00D97A76" w:rsidRDefault="00D97A76">
            <w:r>
              <w:t>п Привольное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27 510 000 311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Дунаевка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27 510 000 316</w:t>
            </w:r>
          </w:p>
        </w:tc>
        <w:tc>
          <w:tcPr>
            <w:tcW w:w="4678" w:type="dxa"/>
          </w:tcPr>
          <w:p w:rsidR="00D97A76" w:rsidRDefault="00D97A76">
            <w:r>
              <w:t>п Родники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27 510 000 321</w:t>
            </w:r>
          </w:p>
        </w:tc>
        <w:tc>
          <w:tcPr>
            <w:tcW w:w="4678" w:type="dxa"/>
          </w:tcPr>
          <w:p w:rsidR="00D97A76" w:rsidRDefault="00D97A76">
            <w:r>
              <w:t>п Романово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27 510 000 326</w:t>
            </w:r>
          </w:p>
        </w:tc>
        <w:tc>
          <w:tcPr>
            <w:tcW w:w="4678" w:type="dxa"/>
          </w:tcPr>
          <w:p w:rsidR="00D97A76" w:rsidRDefault="00D97A76">
            <w:r>
              <w:t>п Рощино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27 510 000 331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Сальское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27 510 000 336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Светлово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27 510 000 341</w:t>
            </w:r>
          </w:p>
        </w:tc>
        <w:tc>
          <w:tcPr>
            <w:tcW w:w="4678" w:type="dxa"/>
          </w:tcPr>
          <w:p w:rsidR="00D97A76" w:rsidRDefault="00D97A76">
            <w:r>
              <w:t>п Сиренево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27 510 000 346</w:t>
            </w:r>
          </w:p>
        </w:tc>
        <w:tc>
          <w:tcPr>
            <w:tcW w:w="4678" w:type="dxa"/>
          </w:tcPr>
          <w:p w:rsidR="00D97A76" w:rsidRDefault="00D97A76">
            <w:r>
              <w:t>п Сокольники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27 510 000 351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Федорово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27 510 000 356</w:t>
            </w:r>
          </w:p>
        </w:tc>
        <w:tc>
          <w:tcPr>
            <w:tcW w:w="4678" w:type="dxa"/>
          </w:tcPr>
          <w:p w:rsidR="00D97A76" w:rsidRDefault="00D97A76">
            <w:r>
              <w:t>п Холмы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27 510 000 361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Широкополье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27 510 000 366</w:t>
            </w:r>
          </w:p>
        </w:tc>
        <w:tc>
          <w:tcPr>
            <w:tcW w:w="4678" w:type="dxa"/>
          </w:tcPr>
          <w:p w:rsidR="00D97A76" w:rsidRDefault="00D97A76">
            <w:r>
              <w:t>п Шумное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27 510 000 371</w:t>
            </w:r>
          </w:p>
        </w:tc>
        <w:tc>
          <w:tcPr>
            <w:tcW w:w="4678" w:type="dxa"/>
          </w:tcPr>
          <w:p w:rsidR="00D97A76" w:rsidRDefault="00D97A76">
            <w:r>
              <w:t>п Алексино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27 510 000 376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Баркасово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27 510 000 381</w:t>
            </w:r>
          </w:p>
        </w:tc>
        <w:tc>
          <w:tcPr>
            <w:tcW w:w="4678" w:type="dxa"/>
          </w:tcPr>
          <w:p w:rsidR="00D97A76" w:rsidRDefault="00D97A76">
            <w:r>
              <w:t>п Богатое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27 510 000 386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Вершково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27 510 000 391</w:t>
            </w:r>
          </w:p>
        </w:tc>
        <w:tc>
          <w:tcPr>
            <w:tcW w:w="4678" w:type="dxa"/>
          </w:tcPr>
          <w:p w:rsidR="00D97A76" w:rsidRDefault="00D97A76">
            <w:r>
              <w:t>п Водное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27 510 000 396</w:t>
            </w:r>
          </w:p>
        </w:tc>
        <w:tc>
          <w:tcPr>
            <w:tcW w:w="4678" w:type="dxa"/>
          </w:tcPr>
          <w:p w:rsidR="00D97A76" w:rsidRDefault="00D97A76">
            <w:r>
              <w:t>п Грачевка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27 510 000 401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Гусевка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27 510 000 406</w:t>
            </w:r>
          </w:p>
        </w:tc>
        <w:tc>
          <w:tcPr>
            <w:tcW w:w="4678" w:type="dxa"/>
          </w:tcPr>
          <w:p w:rsidR="00D97A76" w:rsidRDefault="00D97A76">
            <w:r>
              <w:t>п Дворики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27 510 000 411</w:t>
            </w:r>
          </w:p>
        </w:tc>
        <w:tc>
          <w:tcPr>
            <w:tcW w:w="4678" w:type="dxa"/>
          </w:tcPr>
          <w:p w:rsidR="00D97A76" w:rsidRDefault="00D97A76">
            <w:r>
              <w:t>п Дружба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27 510 000 416</w:t>
            </w:r>
          </w:p>
        </w:tc>
        <w:tc>
          <w:tcPr>
            <w:tcW w:w="4678" w:type="dxa"/>
          </w:tcPr>
          <w:p w:rsidR="00D97A76" w:rsidRDefault="00D97A76">
            <w:r>
              <w:t>п Кленовое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27 510 000 421</w:t>
            </w:r>
          </w:p>
        </w:tc>
        <w:tc>
          <w:tcPr>
            <w:tcW w:w="4678" w:type="dxa"/>
          </w:tcPr>
          <w:p w:rsidR="00D97A76" w:rsidRDefault="00D97A76">
            <w:r>
              <w:t>п Клюквенное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27 510 000 426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Красновка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27 510 000 431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Красноторовка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27 510 000 436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Круглово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27 510 000 441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Лесенково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27 510 000 446</w:t>
            </w:r>
          </w:p>
        </w:tc>
        <w:tc>
          <w:tcPr>
            <w:tcW w:w="4678" w:type="dxa"/>
          </w:tcPr>
          <w:p w:rsidR="00D97A76" w:rsidRDefault="00D97A76">
            <w:r>
              <w:t>п Листовое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27 510 000 451</w:t>
            </w:r>
          </w:p>
        </w:tc>
        <w:tc>
          <w:tcPr>
            <w:tcW w:w="4678" w:type="dxa"/>
          </w:tcPr>
          <w:p w:rsidR="00D97A76" w:rsidRDefault="00D97A76">
            <w:r>
              <w:t>п Листопадовка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27 510 000 456</w:t>
            </w:r>
          </w:p>
        </w:tc>
        <w:tc>
          <w:tcPr>
            <w:tcW w:w="4678" w:type="dxa"/>
          </w:tcPr>
          <w:p w:rsidR="00D97A76" w:rsidRDefault="00D97A76">
            <w:r>
              <w:t>п Майский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27 510 000 461</w:t>
            </w:r>
          </w:p>
        </w:tc>
        <w:tc>
          <w:tcPr>
            <w:tcW w:w="4678" w:type="dxa"/>
          </w:tcPr>
          <w:p w:rsidR="00D97A76" w:rsidRDefault="00D97A76">
            <w:r>
              <w:t>п Медведево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27 510 000 466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Морозовка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27 510 000 471</w:t>
            </w:r>
          </w:p>
        </w:tc>
        <w:tc>
          <w:tcPr>
            <w:tcW w:w="4678" w:type="dxa"/>
          </w:tcPr>
          <w:p w:rsidR="00D97A76" w:rsidRDefault="00D97A76">
            <w:r>
              <w:t>п Ольховое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27 510 000 476</w:t>
            </w:r>
          </w:p>
        </w:tc>
        <w:tc>
          <w:tcPr>
            <w:tcW w:w="4678" w:type="dxa"/>
          </w:tcPr>
          <w:p w:rsidR="00D97A76" w:rsidRDefault="00D97A76">
            <w:r>
              <w:t>п Орехово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27 510 000 481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Осокино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27 510 000 486</w:t>
            </w:r>
          </w:p>
        </w:tc>
        <w:tc>
          <w:tcPr>
            <w:tcW w:w="4678" w:type="dxa"/>
          </w:tcPr>
          <w:p w:rsidR="00D97A76" w:rsidRDefault="00D97A76">
            <w:r>
              <w:t>п Охотное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27 510 000 491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Поваровка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27 510 000 496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Прислово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27 510 000 501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Путилово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27 510 000 506</w:t>
            </w:r>
          </w:p>
        </w:tc>
        <w:tc>
          <w:tcPr>
            <w:tcW w:w="4678" w:type="dxa"/>
          </w:tcPr>
          <w:p w:rsidR="00D97A76" w:rsidRDefault="00D97A76">
            <w:r>
              <w:t>п Ракитное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27 510 000 511</w:t>
            </w:r>
          </w:p>
        </w:tc>
        <w:tc>
          <w:tcPr>
            <w:tcW w:w="4678" w:type="dxa"/>
          </w:tcPr>
          <w:p w:rsidR="00D97A76" w:rsidRDefault="00D97A76">
            <w:r>
              <w:t>п Русское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27 510 000 516</w:t>
            </w:r>
          </w:p>
        </w:tc>
        <w:tc>
          <w:tcPr>
            <w:tcW w:w="4678" w:type="dxa"/>
          </w:tcPr>
          <w:p w:rsidR="00D97A76" w:rsidRDefault="00D97A76">
            <w:r>
              <w:t>п Сараево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27 510 000 521</w:t>
            </w:r>
          </w:p>
        </w:tc>
        <w:tc>
          <w:tcPr>
            <w:tcW w:w="4678" w:type="dxa"/>
          </w:tcPr>
          <w:p w:rsidR="00D97A76" w:rsidRDefault="00D97A76">
            <w:r>
              <w:t>п Сторожевое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27 510 000 526</w:t>
            </w:r>
          </w:p>
        </w:tc>
        <w:tc>
          <w:tcPr>
            <w:tcW w:w="4678" w:type="dxa"/>
          </w:tcPr>
          <w:p w:rsidR="00D97A76" w:rsidRDefault="00D97A76">
            <w:r>
              <w:t>п Сычево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27 510 000 531</w:t>
            </w:r>
          </w:p>
        </w:tc>
        <w:tc>
          <w:tcPr>
            <w:tcW w:w="4678" w:type="dxa"/>
          </w:tcPr>
          <w:p w:rsidR="00D97A76" w:rsidRDefault="00D97A76">
            <w:r>
              <w:t>п Филино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27 510 000 536</w:t>
            </w:r>
          </w:p>
        </w:tc>
        <w:tc>
          <w:tcPr>
            <w:tcW w:w="4678" w:type="dxa"/>
          </w:tcPr>
          <w:p w:rsidR="00D97A76" w:rsidRDefault="00D97A76">
            <w:r>
              <w:t>п Шатрово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27 510 000 541</w:t>
            </w:r>
          </w:p>
        </w:tc>
        <w:tc>
          <w:tcPr>
            <w:tcW w:w="4678" w:type="dxa"/>
          </w:tcPr>
          <w:p w:rsidR="00D97A76" w:rsidRDefault="00D97A76">
            <w:r>
              <w:t>п Ягодное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27 510 000 546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Янтаровка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27 510 000 551</w:t>
            </w:r>
          </w:p>
        </w:tc>
        <w:tc>
          <w:tcPr>
            <w:tcW w:w="4678" w:type="dxa"/>
          </w:tcPr>
          <w:p w:rsidR="00D97A76" w:rsidRDefault="00D97A76">
            <w:r>
              <w:t>п Лесной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27 510 000 556</w:t>
            </w:r>
          </w:p>
        </w:tc>
        <w:tc>
          <w:tcPr>
            <w:tcW w:w="4678" w:type="dxa"/>
          </w:tcPr>
          <w:p w:rsidR="00D97A76" w:rsidRDefault="00D97A76">
            <w:r>
              <w:t>п Морское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27 510 000 561</w:t>
            </w:r>
          </w:p>
        </w:tc>
        <w:tc>
          <w:tcPr>
            <w:tcW w:w="4678" w:type="dxa"/>
          </w:tcPr>
          <w:p w:rsidR="00D97A76" w:rsidRDefault="00D97A76">
            <w:r>
              <w:t>п Рыбачий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27 510 000 566</w:t>
            </w:r>
          </w:p>
        </w:tc>
        <w:tc>
          <w:tcPr>
            <w:tcW w:w="4678" w:type="dxa"/>
          </w:tcPr>
          <w:p w:rsidR="00D97A76" w:rsidRDefault="00D97A76">
            <w:r>
              <w:t>п Алексеевка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27 510 000 571</w:t>
            </w:r>
          </w:p>
        </w:tc>
        <w:tc>
          <w:tcPr>
            <w:tcW w:w="4678" w:type="dxa"/>
          </w:tcPr>
          <w:p w:rsidR="00D97A76" w:rsidRDefault="00D97A76">
            <w:r>
              <w:t>п Волошино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27 510 000 576</w:t>
            </w:r>
          </w:p>
        </w:tc>
        <w:tc>
          <w:tcPr>
            <w:tcW w:w="4678" w:type="dxa"/>
          </w:tcPr>
          <w:p w:rsidR="00D97A76" w:rsidRDefault="00D97A76">
            <w:r>
              <w:t>п Дорожное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27 510 000 581</w:t>
            </w:r>
          </w:p>
        </w:tc>
        <w:tc>
          <w:tcPr>
            <w:tcW w:w="4678" w:type="dxa"/>
          </w:tcPr>
          <w:p w:rsidR="00D97A76" w:rsidRDefault="00D97A76">
            <w:r>
              <w:t>п Дружное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27 510 000 586</w:t>
            </w:r>
          </w:p>
        </w:tc>
        <w:tc>
          <w:tcPr>
            <w:tcW w:w="4678" w:type="dxa"/>
          </w:tcPr>
          <w:p w:rsidR="00D97A76" w:rsidRDefault="00D97A76">
            <w:r>
              <w:t>п Колосовка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27 510 000 591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Кострово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27 510 000 596</w:t>
            </w:r>
          </w:p>
        </w:tc>
        <w:tc>
          <w:tcPr>
            <w:tcW w:w="4678" w:type="dxa"/>
          </w:tcPr>
          <w:p w:rsidR="00D97A76" w:rsidRDefault="00D97A76">
            <w:r>
              <w:t>п Котельниково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27 510 000 601</w:t>
            </w:r>
          </w:p>
        </w:tc>
        <w:tc>
          <w:tcPr>
            <w:tcW w:w="4678" w:type="dxa"/>
          </w:tcPr>
          <w:p w:rsidR="00D97A76" w:rsidRDefault="00D97A76">
            <w:r>
              <w:t>п Кузнецкое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27 510 000 606</w:t>
            </w:r>
          </w:p>
        </w:tc>
        <w:tc>
          <w:tcPr>
            <w:tcW w:w="4678" w:type="dxa"/>
          </w:tcPr>
          <w:p w:rsidR="00D97A76" w:rsidRDefault="00D97A76">
            <w:r>
              <w:t>п Куликово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27 510 000 611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Кумачево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27 510 000 616</w:t>
            </w:r>
          </w:p>
        </w:tc>
        <w:tc>
          <w:tcPr>
            <w:tcW w:w="4678" w:type="dxa"/>
          </w:tcPr>
          <w:p w:rsidR="00D97A76" w:rsidRDefault="00D97A76">
            <w:r>
              <w:t>п Логвино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27 510 000 621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Откосово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27 510 000 626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Павлинино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27 510 000 631</w:t>
            </w:r>
          </w:p>
        </w:tc>
        <w:tc>
          <w:tcPr>
            <w:tcW w:w="4678" w:type="dxa"/>
          </w:tcPr>
          <w:p w:rsidR="00D97A76" w:rsidRDefault="00D97A76">
            <w:r>
              <w:t>п Перелески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27 510 000 636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Переславское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27 510 000 641</w:t>
            </w:r>
          </w:p>
        </w:tc>
        <w:tc>
          <w:tcPr>
            <w:tcW w:w="4678" w:type="dxa"/>
          </w:tcPr>
          <w:p w:rsidR="00D97A76" w:rsidRDefault="00D97A76">
            <w:r>
              <w:t>п Подорожное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27 510 000 646</w:t>
            </w:r>
          </w:p>
        </w:tc>
        <w:tc>
          <w:tcPr>
            <w:tcW w:w="4678" w:type="dxa"/>
          </w:tcPr>
          <w:p w:rsidR="00D97A76" w:rsidRDefault="00D97A76">
            <w:r>
              <w:t>п Прохладное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27 510 000 651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Серегино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27 510 000 656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Холмогоровка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>27 513 000</w:t>
            </w:r>
          </w:p>
        </w:tc>
        <w:tc>
          <w:tcPr>
            <w:tcW w:w="4678" w:type="dxa"/>
          </w:tcPr>
          <w:p w:rsidR="00D97A76" w:rsidRDefault="00D97A76">
            <w:r>
              <w:t>Краснознаменский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27 513 000 000</w:t>
            </w:r>
          </w:p>
        </w:tc>
        <w:tc>
          <w:tcPr>
            <w:tcW w:w="4678" w:type="dxa"/>
          </w:tcPr>
          <w:p w:rsidR="00D97A76" w:rsidRDefault="00D97A76">
            <w:r>
              <w:t>Населенные пункты, входящие в состав Краснознаменского муниципального округа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27 513 000 001</w:t>
            </w:r>
          </w:p>
        </w:tc>
        <w:tc>
          <w:tcPr>
            <w:tcW w:w="4678" w:type="dxa"/>
          </w:tcPr>
          <w:p w:rsidR="00D97A76" w:rsidRDefault="00D97A76">
            <w:r>
              <w:t>г Краснознаменск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27 513 000 106</w:t>
            </w:r>
          </w:p>
        </w:tc>
        <w:tc>
          <w:tcPr>
            <w:tcW w:w="4678" w:type="dxa"/>
          </w:tcPr>
          <w:p w:rsidR="00D97A76" w:rsidRDefault="00D97A76">
            <w:r>
              <w:t>п Самарское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27 513 000 111</w:t>
            </w:r>
          </w:p>
        </w:tc>
        <w:tc>
          <w:tcPr>
            <w:tcW w:w="4678" w:type="dxa"/>
          </w:tcPr>
          <w:p w:rsidR="00D97A76" w:rsidRDefault="00D97A76">
            <w:r>
              <w:t>п Хлебниково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27 513 000 116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Абрамово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27 513 000 121</w:t>
            </w:r>
          </w:p>
        </w:tc>
        <w:tc>
          <w:tcPr>
            <w:tcW w:w="4678" w:type="dxa"/>
          </w:tcPr>
          <w:p w:rsidR="00D97A76" w:rsidRDefault="00D97A76">
            <w:r>
              <w:t>п Алексеевка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27 513 000 126</w:t>
            </w:r>
          </w:p>
        </w:tc>
        <w:tc>
          <w:tcPr>
            <w:tcW w:w="4678" w:type="dxa"/>
          </w:tcPr>
          <w:p w:rsidR="00D97A76" w:rsidRDefault="00D97A76">
            <w:r>
              <w:t>п Боброво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27 513 000 131</w:t>
            </w:r>
          </w:p>
        </w:tc>
        <w:tc>
          <w:tcPr>
            <w:tcW w:w="4678" w:type="dxa"/>
          </w:tcPr>
          <w:p w:rsidR="00D97A76" w:rsidRDefault="00D97A76">
            <w:r>
              <w:t>п Долгое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27 513 000 136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Должанское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27 513 000 141</w:t>
            </w:r>
          </w:p>
        </w:tc>
        <w:tc>
          <w:tcPr>
            <w:tcW w:w="4678" w:type="dxa"/>
          </w:tcPr>
          <w:p w:rsidR="00D97A76" w:rsidRDefault="00D97A76">
            <w:r>
              <w:t>п Заречное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27 513 000 146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Зеленодолье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27 513 000 151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Зеленолесье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27 513 000 156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Илловайское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27 513 000 161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Калачеево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27 513 000 166</w:t>
            </w:r>
          </w:p>
        </w:tc>
        <w:tc>
          <w:tcPr>
            <w:tcW w:w="4678" w:type="dxa"/>
          </w:tcPr>
          <w:p w:rsidR="00D97A76" w:rsidRDefault="00D97A76">
            <w:r>
              <w:t>п Крайнее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27 513 000 171</w:t>
            </w:r>
          </w:p>
        </w:tc>
        <w:tc>
          <w:tcPr>
            <w:tcW w:w="4678" w:type="dxa"/>
          </w:tcPr>
          <w:p w:rsidR="00D97A76" w:rsidRDefault="00D97A76">
            <w:r>
              <w:t>п Лагерное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27 513 000 176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Ливенское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27 513 000 181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Неманское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27 513 000 186</w:t>
            </w:r>
          </w:p>
        </w:tc>
        <w:tc>
          <w:tcPr>
            <w:tcW w:w="4678" w:type="dxa"/>
          </w:tcPr>
          <w:p w:rsidR="00D97A76" w:rsidRDefault="00D97A76">
            <w:r>
              <w:t>п Никольское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27 513 000 191</w:t>
            </w:r>
          </w:p>
        </w:tc>
        <w:tc>
          <w:tcPr>
            <w:tcW w:w="4678" w:type="dxa"/>
          </w:tcPr>
          <w:p w:rsidR="00D97A76" w:rsidRDefault="00D97A76">
            <w:r>
              <w:t>п Петропавловское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27 513 000 196</w:t>
            </w:r>
          </w:p>
        </w:tc>
        <w:tc>
          <w:tcPr>
            <w:tcW w:w="4678" w:type="dxa"/>
          </w:tcPr>
          <w:p w:rsidR="00D97A76" w:rsidRDefault="00D97A76">
            <w:r>
              <w:t>п Пограничный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27 513 000 201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Полянское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27 513 000 206</w:t>
            </w:r>
          </w:p>
        </w:tc>
        <w:tc>
          <w:tcPr>
            <w:tcW w:w="4678" w:type="dxa"/>
          </w:tcPr>
          <w:p w:rsidR="00D97A76" w:rsidRDefault="00D97A76">
            <w:r>
              <w:t>п Пугачево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27 513 000 211</w:t>
            </w:r>
          </w:p>
        </w:tc>
        <w:tc>
          <w:tcPr>
            <w:tcW w:w="4678" w:type="dxa"/>
          </w:tcPr>
          <w:p w:rsidR="00D97A76" w:rsidRDefault="00D97A76">
            <w:r>
              <w:t>п Садовое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27 513 000 216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Тимофеево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27 513 000 221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Белкино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27 513 000 226</w:t>
            </w:r>
          </w:p>
        </w:tc>
        <w:tc>
          <w:tcPr>
            <w:tcW w:w="4678" w:type="dxa"/>
          </w:tcPr>
          <w:p w:rsidR="00D97A76" w:rsidRDefault="00D97A76">
            <w:r>
              <w:t>п Весново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27 513 000 231</w:t>
            </w:r>
          </w:p>
        </w:tc>
        <w:tc>
          <w:tcPr>
            <w:tcW w:w="4678" w:type="dxa"/>
          </w:tcPr>
          <w:p w:rsidR="00D97A76" w:rsidRDefault="00D97A76">
            <w:r>
              <w:t>п Дятлово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27 513 000 236</w:t>
            </w:r>
          </w:p>
        </w:tc>
        <w:tc>
          <w:tcPr>
            <w:tcW w:w="4678" w:type="dxa"/>
          </w:tcPr>
          <w:p w:rsidR="00D97A76" w:rsidRDefault="00D97A76">
            <w:r>
              <w:t>п Желанное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27 513 000 241</w:t>
            </w:r>
          </w:p>
        </w:tc>
        <w:tc>
          <w:tcPr>
            <w:tcW w:w="4678" w:type="dxa"/>
          </w:tcPr>
          <w:p w:rsidR="00D97A76" w:rsidRDefault="00D97A76">
            <w:r>
              <w:t>п Заозерное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27 513 000 246</w:t>
            </w:r>
          </w:p>
        </w:tc>
        <w:tc>
          <w:tcPr>
            <w:tcW w:w="4678" w:type="dxa"/>
          </w:tcPr>
          <w:p w:rsidR="00D97A76" w:rsidRDefault="00D97A76">
            <w:r>
              <w:t>п Новинки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27 513 000 251</w:t>
            </w:r>
          </w:p>
        </w:tc>
        <w:tc>
          <w:tcPr>
            <w:tcW w:w="4678" w:type="dxa"/>
          </w:tcPr>
          <w:p w:rsidR="00D97A76" w:rsidRDefault="00D97A76">
            <w:r>
              <w:t>п Саратовское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27 513 000 256</w:t>
            </w:r>
          </w:p>
        </w:tc>
        <w:tc>
          <w:tcPr>
            <w:tcW w:w="4678" w:type="dxa"/>
          </w:tcPr>
          <w:p w:rsidR="00D97A76" w:rsidRDefault="00D97A76">
            <w:r>
              <w:t>п Сорокино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27 513 000 261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Толстово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27 513 000 266</w:t>
            </w:r>
          </w:p>
        </w:tc>
        <w:tc>
          <w:tcPr>
            <w:tcW w:w="4678" w:type="dxa"/>
          </w:tcPr>
          <w:p w:rsidR="00D97A76" w:rsidRDefault="00D97A76">
            <w:r>
              <w:t>п Узловое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27 513 000 271</w:t>
            </w:r>
          </w:p>
        </w:tc>
        <w:tc>
          <w:tcPr>
            <w:tcW w:w="4678" w:type="dxa"/>
          </w:tcPr>
          <w:p w:rsidR="00D97A76" w:rsidRDefault="00D97A76">
            <w:r>
              <w:t>п Февральское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27 513 000 276</w:t>
            </w:r>
          </w:p>
        </w:tc>
        <w:tc>
          <w:tcPr>
            <w:tcW w:w="4678" w:type="dxa"/>
          </w:tcPr>
          <w:p w:rsidR="00D97A76" w:rsidRDefault="00D97A76">
            <w:r>
              <w:t>п Шейкино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27 513 000 281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Болотниково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27 513 000 286</w:t>
            </w:r>
          </w:p>
        </w:tc>
        <w:tc>
          <w:tcPr>
            <w:tcW w:w="4678" w:type="dxa"/>
          </w:tcPr>
          <w:p w:rsidR="00D97A76" w:rsidRDefault="00D97A76">
            <w:r>
              <w:t>п Высокое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27 513 000 291</w:t>
            </w:r>
          </w:p>
        </w:tc>
        <w:tc>
          <w:tcPr>
            <w:tcW w:w="4678" w:type="dxa"/>
          </w:tcPr>
          <w:p w:rsidR="00D97A76" w:rsidRDefault="00D97A76">
            <w:r>
              <w:t>п Добровольск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27 513 000 296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Жарово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27 513 000 301</w:t>
            </w:r>
          </w:p>
        </w:tc>
        <w:tc>
          <w:tcPr>
            <w:tcW w:w="4678" w:type="dxa"/>
          </w:tcPr>
          <w:p w:rsidR="00D97A76" w:rsidRDefault="00D97A76">
            <w:r>
              <w:t>п Железнодорожное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27 513 000 306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Кутузово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27 513 000 311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Лесково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27 513 000 316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Лосево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27 513 000 321</w:t>
            </w:r>
          </w:p>
        </w:tc>
        <w:tc>
          <w:tcPr>
            <w:tcW w:w="4678" w:type="dxa"/>
          </w:tcPr>
          <w:p w:rsidR="00D97A76" w:rsidRDefault="00D97A76">
            <w:r>
              <w:t>п Мирный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27 513 000 326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Мичурино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27 513 000 331</w:t>
            </w:r>
          </w:p>
        </w:tc>
        <w:tc>
          <w:tcPr>
            <w:tcW w:w="4678" w:type="dxa"/>
          </w:tcPr>
          <w:p w:rsidR="00D97A76" w:rsidRDefault="00D97A76">
            <w:r>
              <w:t>п Никитовка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27 513 000 336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Новоуральское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27 513 000 341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Острогожское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27 513 000 346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Папоротное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27 513 000 351</w:t>
            </w:r>
          </w:p>
        </w:tc>
        <w:tc>
          <w:tcPr>
            <w:tcW w:w="4678" w:type="dxa"/>
          </w:tcPr>
          <w:p w:rsidR="00D97A76" w:rsidRDefault="00D97A76">
            <w:r>
              <w:t>п Победино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27 513 000 356</w:t>
            </w:r>
          </w:p>
        </w:tc>
        <w:tc>
          <w:tcPr>
            <w:tcW w:w="4678" w:type="dxa"/>
          </w:tcPr>
          <w:p w:rsidR="00D97A76" w:rsidRDefault="00D97A76">
            <w:r>
              <w:t>п Полтавское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27 513 000 361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Правдино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27 513 000 366</w:t>
            </w:r>
          </w:p>
        </w:tc>
        <w:tc>
          <w:tcPr>
            <w:tcW w:w="4678" w:type="dxa"/>
          </w:tcPr>
          <w:p w:rsidR="00D97A76" w:rsidRDefault="00D97A76">
            <w:r>
              <w:t>п Псковское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27 513 000 371</w:t>
            </w:r>
          </w:p>
        </w:tc>
        <w:tc>
          <w:tcPr>
            <w:tcW w:w="4678" w:type="dxa"/>
          </w:tcPr>
          <w:p w:rsidR="00D97A76" w:rsidRDefault="00D97A76">
            <w:r>
              <w:t>п Третьяково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>27 514 000</w:t>
            </w:r>
          </w:p>
        </w:tc>
        <w:tc>
          <w:tcPr>
            <w:tcW w:w="4678" w:type="dxa"/>
          </w:tcPr>
          <w:p w:rsidR="00D97A76" w:rsidRDefault="00D97A76">
            <w:r>
              <w:t>Неманский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27 514 000 000</w:t>
            </w:r>
          </w:p>
        </w:tc>
        <w:tc>
          <w:tcPr>
            <w:tcW w:w="4678" w:type="dxa"/>
          </w:tcPr>
          <w:p w:rsidR="00D97A76" w:rsidRDefault="00D97A76">
            <w:r>
              <w:t>Населенные пункты, входящие в состав Неманского муниципального округа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27 514 000 001</w:t>
            </w:r>
          </w:p>
        </w:tc>
        <w:tc>
          <w:tcPr>
            <w:tcW w:w="4678" w:type="dxa"/>
          </w:tcPr>
          <w:p w:rsidR="00D97A76" w:rsidRDefault="00D97A76">
            <w:r>
              <w:t>г Неман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27 514 000 106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Акулово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27 514 000 111</w:t>
            </w:r>
          </w:p>
        </w:tc>
        <w:tc>
          <w:tcPr>
            <w:tcW w:w="4678" w:type="dxa"/>
          </w:tcPr>
          <w:p w:rsidR="00D97A76" w:rsidRDefault="00D97A76">
            <w:r>
              <w:t>п Артемовка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27 514 000 116</w:t>
            </w:r>
          </w:p>
        </w:tc>
        <w:tc>
          <w:tcPr>
            <w:tcW w:w="4678" w:type="dxa"/>
          </w:tcPr>
          <w:p w:rsidR="00D97A76" w:rsidRDefault="00D97A76">
            <w:r>
              <w:t>п Большое Село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27 514 000 121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Барсуковка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27 514 000 126</w:t>
            </w:r>
          </w:p>
        </w:tc>
        <w:tc>
          <w:tcPr>
            <w:tcW w:w="4678" w:type="dxa"/>
          </w:tcPr>
          <w:p w:rsidR="00D97A76" w:rsidRDefault="00D97A76">
            <w:r>
              <w:t>п Березовка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27 514 000 131</w:t>
            </w:r>
          </w:p>
        </w:tc>
        <w:tc>
          <w:tcPr>
            <w:tcW w:w="4678" w:type="dxa"/>
          </w:tcPr>
          <w:p w:rsidR="00D97A76" w:rsidRDefault="00D97A76">
            <w:r>
              <w:t>п Бобры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27 514 000 136</w:t>
            </w:r>
          </w:p>
        </w:tc>
        <w:tc>
          <w:tcPr>
            <w:tcW w:w="4678" w:type="dxa"/>
          </w:tcPr>
          <w:p w:rsidR="00D97A76" w:rsidRDefault="00D97A76">
            <w:r>
              <w:t>п Ватутино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27 514 000 141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Ветрово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27 514 000 146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Волочаево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27 514 000 151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Горино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27 514 000 156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Ганновка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27 514 000 161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Говорово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27 514 000 166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Гривино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27 514 000 171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Грушевка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27 514 000 176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Гудково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27 514 000 181</w:t>
            </w:r>
          </w:p>
        </w:tc>
        <w:tc>
          <w:tcPr>
            <w:tcW w:w="4678" w:type="dxa"/>
          </w:tcPr>
          <w:p w:rsidR="00D97A76" w:rsidRDefault="00D97A76">
            <w:r>
              <w:t>п Дубки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27 514 000 186</w:t>
            </w:r>
          </w:p>
        </w:tc>
        <w:tc>
          <w:tcPr>
            <w:tcW w:w="4678" w:type="dxa"/>
          </w:tcPr>
          <w:p w:rsidR="00D97A76" w:rsidRDefault="00D97A76">
            <w:r>
              <w:t>п Думиничи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27 514 000 191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Дубравино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27 514 000 196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Жданки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27 514 000 201</w:t>
            </w:r>
          </w:p>
        </w:tc>
        <w:tc>
          <w:tcPr>
            <w:tcW w:w="4678" w:type="dxa"/>
          </w:tcPr>
          <w:p w:rsidR="00D97A76" w:rsidRDefault="00D97A76">
            <w:r>
              <w:t>п Жилино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27 514 000 206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Загорское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27 514 000 211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Забродино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27 514 000 216</w:t>
            </w:r>
          </w:p>
        </w:tc>
        <w:tc>
          <w:tcPr>
            <w:tcW w:w="4678" w:type="dxa"/>
          </w:tcPr>
          <w:p w:rsidR="00D97A76" w:rsidRDefault="00D97A76">
            <w:r>
              <w:t>п Зайцево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27 514 000 221</w:t>
            </w:r>
          </w:p>
        </w:tc>
        <w:tc>
          <w:tcPr>
            <w:tcW w:w="4678" w:type="dxa"/>
          </w:tcPr>
          <w:p w:rsidR="00D97A76" w:rsidRDefault="00D97A76">
            <w:r>
              <w:t>п Игнатово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27 514 000 226</w:t>
            </w:r>
          </w:p>
        </w:tc>
        <w:tc>
          <w:tcPr>
            <w:tcW w:w="4678" w:type="dxa"/>
          </w:tcPr>
          <w:p w:rsidR="00D97A76" w:rsidRDefault="00D97A76">
            <w:r>
              <w:t>п Искра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27 514 000 231</w:t>
            </w:r>
          </w:p>
        </w:tc>
        <w:tc>
          <w:tcPr>
            <w:tcW w:w="4678" w:type="dxa"/>
          </w:tcPr>
          <w:p w:rsidR="00D97A76" w:rsidRDefault="00D97A76">
            <w:r>
              <w:t>п Канаш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27 514 000 236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Каштановка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27 514 000 241</w:t>
            </w:r>
          </w:p>
        </w:tc>
        <w:tc>
          <w:tcPr>
            <w:tcW w:w="4678" w:type="dxa"/>
          </w:tcPr>
          <w:p w:rsidR="00D97A76" w:rsidRDefault="00D97A76">
            <w:r>
              <w:t>п Котельниково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27 514 000 246</w:t>
            </w:r>
          </w:p>
        </w:tc>
        <w:tc>
          <w:tcPr>
            <w:tcW w:w="4678" w:type="dxa"/>
          </w:tcPr>
          <w:p w:rsidR="00D97A76" w:rsidRDefault="00D97A76">
            <w:r>
              <w:t>п Красное Село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27 514 000 251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Кустово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27 514 000 256</w:t>
            </w:r>
          </w:p>
        </w:tc>
        <w:tc>
          <w:tcPr>
            <w:tcW w:w="4678" w:type="dxa"/>
          </w:tcPr>
          <w:p w:rsidR="00D97A76" w:rsidRDefault="00D97A76">
            <w:r>
              <w:t>п Лесное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27 514 000 261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Лунино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27 514 000 266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Лукьяново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27 514 000 271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Маломожайское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27 514 000 276</w:t>
            </w:r>
          </w:p>
        </w:tc>
        <w:tc>
          <w:tcPr>
            <w:tcW w:w="4678" w:type="dxa"/>
          </w:tcPr>
          <w:p w:rsidR="00D97A76" w:rsidRDefault="00D97A76">
            <w:r>
              <w:t>п Мичуринский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27 514 000 281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Новоколхозное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27 514 000 286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Обручево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27 514 000 291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Пелевино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27 514 000 296</w:t>
            </w:r>
          </w:p>
        </w:tc>
        <w:tc>
          <w:tcPr>
            <w:tcW w:w="4678" w:type="dxa"/>
          </w:tcPr>
          <w:p w:rsidR="00D97A76" w:rsidRDefault="00D97A76">
            <w:r>
              <w:t>п Подгорное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27 514 000 301</w:t>
            </w:r>
          </w:p>
        </w:tc>
        <w:tc>
          <w:tcPr>
            <w:tcW w:w="4678" w:type="dxa"/>
          </w:tcPr>
          <w:p w:rsidR="00D97A76" w:rsidRDefault="00D97A76">
            <w:r>
              <w:t>п Пушкино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27 514 000 306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Ракитино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27 514 000 311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Рудаково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27 514 000 316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Рядино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27 514 000 321</w:t>
            </w:r>
          </w:p>
        </w:tc>
        <w:tc>
          <w:tcPr>
            <w:tcW w:w="4678" w:type="dxa"/>
          </w:tcPr>
          <w:p w:rsidR="00D97A76" w:rsidRDefault="00D97A76">
            <w:r>
              <w:t>п Становое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27 514 000 326</w:t>
            </w:r>
          </w:p>
        </w:tc>
        <w:tc>
          <w:tcPr>
            <w:tcW w:w="4678" w:type="dxa"/>
          </w:tcPr>
          <w:p w:rsidR="00D97A76" w:rsidRDefault="00D97A76">
            <w:r>
              <w:t>п Тушино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27 514 000 331</w:t>
            </w:r>
          </w:p>
        </w:tc>
        <w:tc>
          <w:tcPr>
            <w:tcW w:w="4678" w:type="dxa"/>
          </w:tcPr>
          <w:p w:rsidR="00D97A76" w:rsidRDefault="00D97A76">
            <w:r>
              <w:t>п Ульяново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27 514 000 336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Фадеево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27 514 000 341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Шмелево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27 514 000 346</w:t>
            </w:r>
          </w:p>
        </w:tc>
        <w:tc>
          <w:tcPr>
            <w:tcW w:w="4678" w:type="dxa"/>
          </w:tcPr>
          <w:p w:rsidR="00D97A76" w:rsidRDefault="00D97A76">
            <w:r>
              <w:t>п Шепетовка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>27 515 000</w:t>
            </w:r>
          </w:p>
        </w:tc>
        <w:tc>
          <w:tcPr>
            <w:tcW w:w="4678" w:type="dxa"/>
          </w:tcPr>
          <w:p w:rsidR="00D97A76" w:rsidRDefault="00D97A76">
            <w:proofErr w:type="spellStart"/>
            <w:r>
              <w:t>Нестеровский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27 515 000 000</w:t>
            </w:r>
          </w:p>
        </w:tc>
        <w:tc>
          <w:tcPr>
            <w:tcW w:w="4678" w:type="dxa"/>
          </w:tcPr>
          <w:p w:rsidR="00D97A76" w:rsidRDefault="00D97A76">
            <w:r>
              <w:t xml:space="preserve">Населенные пункты, входящие в состав </w:t>
            </w:r>
            <w:proofErr w:type="spellStart"/>
            <w:r>
              <w:t>Нестеровского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27 515 000 001</w:t>
            </w:r>
          </w:p>
        </w:tc>
        <w:tc>
          <w:tcPr>
            <w:tcW w:w="4678" w:type="dxa"/>
          </w:tcPr>
          <w:p w:rsidR="00D97A76" w:rsidRDefault="00D97A76">
            <w:r>
              <w:t>г Нестеров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27 515 000 106</w:t>
            </w:r>
          </w:p>
        </w:tc>
        <w:tc>
          <w:tcPr>
            <w:tcW w:w="4678" w:type="dxa"/>
          </w:tcPr>
          <w:p w:rsidR="00D97A76" w:rsidRDefault="00D97A76">
            <w:r>
              <w:t>п Ватутино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27 515 000 111</w:t>
            </w:r>
          </w:p>
        </w:tc>
        <w:tc>
          <w:tcPr>
            <w:tcW w:w="4678" w:type="dxa"/>
          </w:tcPr>
          <w:p w:rsidR="00D97A76" w:rsidRDefault="00D97A76">
            <w:r>
              <w:t>п Высокое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27 515 000 116</w:t>
            </w:r>
          </w:p>
        </w:tc>
        <w:tc>
          <w:tcPr>
            <w:tcW w:w="4678" w:type="dxa"/>
          </w:tcPr>
          <w:p w:rsidR="00D97A76" w:rsidRDefault="00D97A76">
            <w:r>
              <w:t>п Дивное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27 515 000 121</w:t>
            </w:r>
          </w:p>
        </w:tc>
        <w:tc>
          <w:tcPr>
            <w:tcW w:w="4678" w:type="dxa"/>
          </w:tcPr>
          <w:p w:rsidR="00D97A76" w:rsidRDefault="00D97A76">
            <w:r>
              <w:t>п Заводское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27 515 000 126</w:t>
            </w:r>
          </w:p>
        </w:tc>
        <w:tc>
          <w:tcPr>
            <w:tcW w:w="4678" w:type="dxa"/>
          </w:tcPr>
          <w:p w:rsidR="00D97A76" w:rsidRDefault="00D97A76">
            <w:r>
              <w:t>п Зеленое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27 515 000 131</w:t>
            </w:r>
          </w:p>
        </w:tc>
        <w:tc>
          <w:tcPr>
            <w:tcW w:w="4678" w:type="dxa"/>
          </w:tcPr>
          <w:p w:rsidR="00D97A76" w:rsidRDefault="00D97A76">
            <w:r>
              <w:t>п Илюшино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27 515 000 136</w:t>
            </w:r>
          </w:p>
        </w:tc>
        <w:tc>
          <w:tcPr>
            <w:tcW w:w="4678" w:type="dxa"/>
          </w:tcPr>
          <w:p w:rsidR="00D97A76" w:rsidRDefault="00D97A76">
            <w:r>
              <w:t>п Калиново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27 515 000 141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Нежинское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27 515 000 146</w:t>
            </w:r>
          </w:p>
        </w:tc>
        <w:tc>
          <w:tcPr>
            <w:tcW w:w="4678" w:type="dxa"/>
          </w:tcPr>
          <w:p w:rsidR="00D97A76" w:rsidRDefault="00D97A76">
            <w:r>
              <w:t>п Садовое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27 515 000 151</w:t>
            </w:r>
          </w:p>
        </w:tc>
        <w:tc>
          <w:tcPr>
            <w:tcW w:w="4678" w:type="dxa"/>
          </w:tcPr>
          <w:p w:rsidR="00D97A76" w:rsidRDefault="00D97A76">
            <w:r>
              <w:t>п Совхозное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27 515 000 156</w:t>
            </w:r>
          </w:p>
        </w:tc>
        <w:tc>
          <w:tcPr>
            <w:tcW w:w="4678" w:type="dxa"/>
          </w:tcPr>
          <w:p w:rsidR="00D97A76" w:rsidRDefault="00D97A76">
            <w:r>
              <w:t>п Сосновка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27 515 000 161</w:t>
            </w:r>
          </w:p>
        </w:tc>
        <w:tc>
          <w:tcPr>
            <w:tcW w:w="4678" w:type="dxa"/>
          </w:tcPr>
          <w:p w:rsidR="00D97A76" w:rsidRDefault="00D97A76">
            <w:r>
              <w:t>п Фурмановка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27 515 000 166</w:t>
            </w:r>
          </w:p>
        </w:tc>
        <w:tc>
          <w:tcPr>
            <w:tcW w:w="4678" w:type="dxa"/>
          </w:tcPr>
          <w:p w:rsidR="00D97A76" w:rsidRDefault="00D97A76">
            <w:r>
              <w:t>п Хуторское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27 515 000 171</w:t>
            </w:r>
          </w:p>
        </w:tc>
        <w:tc>
          <w:tcPr>
            <w:tcW w:w="4678" w:type="dxa"/>
          </w:tcPr>
          <w:p w:rsidR="00D97A76" w:rsidRDefault="00D97A76">
            <w:r>
              <w:t>п Чкалово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27 515 000 176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Шолохово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27 515 000 181</w:t>
            </w:r>
          </w:p>
        </w:tc>
        <w:tc>
          <w:tcPr>
            <w:tcW w:w="4678" w:type="dxa"/>
          </w:tcPr>
          <w:p w:rsidR="00D97A76" w:rsidRDefault="00D97A76">
            <w:r>
              <w:t>п Ясная Поляна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27 515 000 186</w:t>
            </w:r>
          </w:p>
        </w:tc>
        <w:tc>
          <w:tcPr>
            <w:tcW w:w="4678" w:type="dxa"/>
          </w:tcPr>
          <w:p w:rsidR="00D97A76" w:rsidRDefault="00D97A76">
            <w:r>
              <w:t>п Бабушкино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27 515 000 191</w:t>
            </w:r>
          </w:p>
        </w:tc>
        <w:tc>
          <w:tcPr>
            <w:tcW w:w="4678" w:type="dxa"/>
          </w:tcPr>
          <w:p w:rsidR="00D97A76" w:rsidRDefault="00D97A76">
            <w:r>
              <w:t>п Вознесенское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27 515 000 196</w:t>
            </w:r>
          </w:p>
        </w:tc>
        <w:tc>
          <w:tcPr>
            <w:tcW w:w="4678" w:type="dxa"/>
          </w:tcPr>
          <w:p w:rsidR="00D97A76" w:rsidRDefault="00D97A76">
            <w:r>
              <w:t>п Воскресенское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27 515 000 201</w:t>
            </w:r>
          </w:p>
        </w:tc>
        <w:tc>
          <w:tcPr>
            <w:tcW w:w="4678" w:type="dxa"/>
          </w:tcPr>
          <w:p w:rsidR="00D97A76" w:rsidRDefault="00D97A76">
            <w:r>
              <w:t>п Выселки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27 515 000 206</w:t>
            </w:r>
          </w:p>
        </w:tc>
        <w:tc>
          <w:tcPr>
            <w:tcW w:w="4678" w:type="dxa"/>
          </w:tcPr>
          <w:p w:rsidR="00D97A76" w:rsidRDefault="00D97A76">
            <w:r>
              <w:t>п Детское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27 515 000 211</w:t>
            </w:r>
          </w:p>
        </w:tc>
        <w:tc>
          <w:tcPr>
            <w:tcW w:w="4678" w:type="dxa"/>
          </w:tcPr>
          <w:p w:rsidR="00D97A76" w:rsidRDefault="00D97A76">
            <w:r>
              <w:t>п Луговое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27 515 000 216</w:t>
            </w:r>
          </w:p>
        </w:tc>
        <w:tc>
          <w:tcPr>
            <w:tcW w:w="4678" w:type="dxa"/>
          </w:tcPr>
          <w:p w:rsidR="00D97A76" w:rsidRDefault="00D97A76">
            <w:r>
              <w:t>п Невское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27 515 000 221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Некрасово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27 515 000 226</w:t>
            </w:r>
          </w:p>
        </w:tc>
        <w:tc>
          <w:tcPr>
            <w:tcW w:w="4678" w:type="dxa"/>
          </w:tcPr>
          <w:p w:rsidR="00D97A76" w:rsidRDefault="00D97A76">
            <w:r>
              <w:t>п Первомайское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27 515 000 231</w:t>
            </w:r>
          </w:p>
        </w:tc>
        <w:tc>
          <w:tcPr>
            <w:tcW w:w="4678" w:type="dxa"/>
          </w:tcPr>
          <w:p w:rsidR="00D97A76" w:rsidRDefault="00D97A76">
            <w:r>
              <w:t>п Петровское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27 515 000 236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Покрышкино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27 515 000 241</w:t>
            </w:r>
          </w:p>
        </w:tc>
        <w:tc>
          <w:tcPr>
            <w:tcW w:w="4678" w:type="dxa"/>
          </w:tcPr>
          <w:p w:rsidR="00D97A76" w:rsidRDefault="00D97A76">
            <w:r>
              <w:t>п Пригородное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27 515 000 246</w:t>
            </w:r>
          </w:p>
        </w:tc>
        <w:tc>
          <w:tcPr>
            <w:tcW w:w="4678" w:type="dxa"/>
          </w:tcPr>
          <w:p w:rsidR="00D97A76" w:rsidRDefault="00D97A76">
            <w:r>
              <w:t>п Пушкино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27 515 000 251</w:t>
            </w:r>
          </w:p>
        </w:tc>
        <w:tc>
          <w:tcPr>
            <w:tcW w:w="4678" w:type="dxa"/>
          </w:tcPr>
          <w:p w:rsidR="00D97A76" w:rsidRDefault="00D97A76">
            <w:r>
              <w:t>п Раздольное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27 515 000 256</w:t>
            </w:r>
          </w:p>
        </w:tc>
        <w:tc>
          <w:tcPr>
            <w:tcW w:w="4678" w:type="dxa"/>
          </w:tcPr>
          <w:p w:rsidR="00D97A76" w:rsidRDefault="00D97A76">
            <w:r>
              <w:t>п Чапаево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27 515 000 261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Чернышевское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27 515 000 266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Черняхово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27 515 000 271</w:t>
            </w:r>
          </w:p>
        </w:tc>
        <w:tc>
          <w:tcPr>
            <w:tcW w:w="4678" w:type="dxa"/>
          </w:tcPr>
          <w:p w:rsidR="00D97A76" w:rsidRDefault="00D97A76">
            <w:r>
              <w:t>п Ягодное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27 515 000 276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Боровиково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27 515 000 281</w:t>
            </w:r>
          </w:p>
        </w:tc>
        <w:tc>
          <w:tcPr>
            <w:tcW w:w="4678" w:type="dxa"/>
          </w:tcPr>
          <w:p w:rsidR="00D97A76" w:rsidRDefault="00D97A76">
            <w:r>
              <w:t>п Ветряк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27 515 000 286</w:t>
            </w:r>
          </w:p>
        </w:tc>
        <w:tc>
          <w:tcPr>
            <w:tcW w:w="4678" w:type="dxa"/>
          </w:tcPr>
          <w:p w:rsidR="00D97A76" w:rsidRDefault="00D97A76">
            <w:r>
              <w:t>п Дмитриевка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27 515 000 291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Докучаево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27 515 000 296</w:t>
            </w:r>
          </w:p>
        </w:tc>
        <w:tc>
          <w:tcPr>
            <w:tcW w:w="4678" w:type="dxa"/>
          </w:tcPr>
          <w:p w:rsidR="00D97A76" w:rsidRDefault="00D97A76">
            <w:r>
              <w:t>п Дубовая Роща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27 515 000 301</w:t>
            </w:r>
          </w:p>
        </w:tc>
        <w:tc>
          <w:tcPr>
            <w:tcW w:w="4678" w:type="dxa"/>
          </w:tcPr>
          <w:p w:rsidR="00D97A76" w:rsidRDefault="00D97A76">
            <w:r>
              <w:t>п Знаменка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27 515 000 306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Ильинское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27 515 000 311</w:t>
            </w:r>
          </w:p>
        </w:tc>
        <w:tc>
          <w:tcPr>
            <w:tcW w:w="4678" w:type="dxa"/>
          </w:tcPr>
          <w:p w:rsidR="00D97A76" w:rsidRDefault="00D97A76">
            <w:r>
              <w:t>п Калинино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27 515 000 316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Карпинское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27 515 000 321</w:t>
            </w:r>
          </w:p>
        </w:tc>
        <w:tc>
          <w:tcPr>
            <w:tcW w:w="4678" w:type="dxa"/>
          </w:tcPr>
          <w:p w:rsidR="00D97A76" w:rsidRDefault="00D97A76">
            <w:r>
              <w:t>п Краснолесье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27 515 000 326</w:t>
            </w:r>
          </w:p>
        </w:tc>
        <w:tc>
          <w:tcPr>
            <w:tcW w:w="4678" w:type="dxa"/>
          </w:tcPr>
          <w:p w:rsidR="00D97A76" w:rsidRDefault="00D97A76">
            <w:r>
              <w:t>п Лесистое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27 515 000 331</w:t>
            </w:r>
          </w:p>
        </w:tc>
        <w:tc>
          <w:tcPr>
            <w:tcW w:w="4678" w:type="dxa"/>
          </w:tcPr>
          <w:p w:rsidR="00D97A76" w:rsidRDefault="00D97A76">
            <w:r>
              <w:t>п Мичуринское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27 515 000 336</w:t>
            </w:r>
          </w:p>
        </w:tc>
        <w:tc>
          <w:tcPr>
            <w:tcW w:w="4678" w:type="dxa"/>
          </w:tcPr>
          <w:p w:rsidR="00D97A76" w:rsidRDefault="00D97A76">
            <w:r>
              <w:t>п Озерки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27 515 000 341</w:t>
            </w:r>
          </w:p>
        </w:tc>
        <w:tc>
          <w:tcPr>
            <w:tcW w:w="4678" w:type="dxa"/>
          </w:tcPr>
          <w:p w:rsidR="00D97A76" w:rsidRDefault="00D97A76">
            <w:r>
              <w:t>п Пугачево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27 515 000 346</w:t>
            </w:r>
          </w:p>
        </w:tc>
        <w:tc>
          <w:tcPr>
            <w:tcW w:w="4678" w:type="dxa"/>
          </w:tcPr>
          <w:p w:rsidR="00D97A76" w:rsidRDefault="00D97A76">
            <w:r>
              <w:t>п Садовое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27 515 000 351</w:t>
            </w:r>
          </w:p>
        </w:tc>
        <w:tc>
          <w:tcPr>
            <w:tcW w:w="4678" w:type="dxa"/>
          </w:tcPr>
          <w:p w:rsidR="00D97A76" w:rsidRDefault="00D97A76">
            <w:r>
              <w:t>п Сосновка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27 515 000 356</w:t>
            </w:r>
          </w:p>
        </w:tc>
        <w:tc>
          <w:tcPr>
            <w:tcW w:w="4678" w:type="dxa"/>
          </w:tcPr>
          <w:p w:rsidR="00D97A76" w:rsidRDefault="00D97A76">
            <w:r>
              <w:t>п Токаревка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27 515 000 361</w:t>
            </w:r>
          </w:p>
        </w:tc>
        <w:tc>
          <w:tcPr>
            <w:tcW w:w="4678" w:type="dxa"/>
          </w:tcPr>
          <w:p w:rsidR="00D97A76" w:rsidRDefault="00D97A76">
            <w:r>
              <w:t>п Уварово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27 515 000 366</w:t>
            </w:r>
          </w:p>
        </w:tc>
        <w:tc>
          <w:tcPr>
            <w:tcW w:w="4678" w:type="dxa"/>
          </w:tcPr>
          <w:p w:rsidR="00D97A76" w:rsidRDefault="00D97A76">
            <w:r>
              <w:t>п Чистые Пруды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>27 516 000</w:t>
            </w:r>
          </w:p>
        </w:tc>
        <w:tc>
          <w:tcPr>
            <w:tcW w:w="4678" w:type="dxa"/>
          </w:tcPr>
          <w:p w:rsidR="00D97A76" w:rsidRDefault="00D97A76">
            <w:r>
              <w:t>Озерский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27 516 000 000</w:t>
            </w:r>
          </w:p>
        </w:tc>
        <w:tc>
          <w:tcPr>
            <w:tcW w:w="4678" w:type="dxa"/>
          </w:tcPr>
          <w:p w:rsidR="00D97A76" w:rsidRDefault="00D97A76">
            <w:r>
              <w:t>Населенные пункты, входящие в состав Озерского муниципального округа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27 516 000 001</w:t>
            </w:r>
          </w:p>
        </w:tc>
        <w:tc>
          <w:tcPr>
            <w:tcW w:w="4678" w:type="dxa"/>
          </w:tcPr>
          <w:p w:rsidR="00D97A76" w:rsidRDefault="00D97A76">
            <w:r>
              <w:t>г Озерск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27 516 000 106</w:t>
            </w:r>
          </w:p>
        </w:tc>
        <w:tc>
          <w:tcPr>
            <w:tcW w:w="4678" w:type="dxa"/>
          </w:tcPr>
          <w:p w:rsidR="00D97A76" w:rsidRDefault="00D97A76">
            <w:r>
              <w:t>п Ушаково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27 516 000 111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Багратионово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27 516 000 116</w:t>
            </w:r>
          </w:p>
        </w:tc>
        <w:tc>
          <w:tcPr>
            <w:tcW w:w="4678" w:type="dxa"/>
          </w:tcPr>
          <w:p w:rsidR="00D97A76" w:rsidRDefault="00D97A76">
            <w:r>
              <w:t>п Борок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27 516 000 121</w:t>
            </w:r>
          </w:p>
        </w:tc>
        <w:tc>
          <w:tcPr>
            <w:tcW w:w="4678" w:type="dxa"/>
          </w:tcPr>
          <w:p w:rsidR="00D97A76" w:rsidRDefault="00D97A76">
            <w:r>
              <w:t>п Валдайское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27 516 000 126</w:t>
            </w:r>
          </w:p>
        </w:tc>
        <w:tc>
          <w:tcPr>
            <w:tcW w:w="4678" w:type="dxa"/>
          </w:tcPr>
          <w:p w:rsidR="00D97A76" w:rsidRDefault="00D97A76">
            <w:r>
              <w:t>п Дубрава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27 516 000 131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Жучково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27 516 000 136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Кадымка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27 516 000 141</w:t>
            </w:r>
          </w:p>
        </w:tc>
        <w:tc>
          <w:tcPr>
            <w:tcW w:w="4678" w:type="dxa"/>
          </w:tcPr>
          <w:p w:rsidR="00D97A76" w:rsidRDefault="00D97A76">
            <w:r>
              <w:t>п Кольцово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27 516 000 146</w:t>
            </w:r>
          </w:p>
        </w:tc>
        <w:tc>
          <w:tcPr>
            <w:tcW w:w="4678" w:type="dxa"/>
          </w:tcPr>
          <w:p w:rsidR="00D97A76" w:rsidRDefault="00D97A76">
            <w:r>
              <w:t>п Красный Бор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27 516 000 151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Кутузово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27 516 000 156</w:t>
            </w:r>
          </w:p>
        </w:tc>
        <w:tc>
          <w:tcPr>
            <w:tcW w:w="4678" w:type="dxa"/>
          </w:tcPr>
          <w:p w:rsidR="00D97A76" w:rsidRDefault="00D97A76">
            <w:r>
              <w:t>п Осипенко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27 516 000 161</w:t>
            </w:r>
          </w:p>
        </w:tc>
        <w:tc>
          <w:tcPr>
            <w:tcW w:w="4678" w:type="dxa"/>
          </w:tcPr>
          <w:p w:rsidR="00D97A76" w:rsidRDefault="00D97A76">
            <w:r>
              <w:t>п Поречье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27 516 000 166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Порховское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27 516 000 171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Прудное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27 516 000 176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Резниково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27 516 000 181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Суворовка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27 516 000 186</w:t>
            </w:r>
          </w:p>
        </w:tc>
        <w:tc>
          <w:tcPr>
            <w:tcW w:w="4678" w:type="dxa"/>
          </w:tcPr>
          <w:p w:rsidR="00D97A76" w:rsidRDefault="00D97A76">
            <w:r>
              <w:t>п Рязанское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27 516 000 191</w:t>
            </w:r>
          </w:p>
        </w:tc>
        <w:tc>
          <w:tcPr>
            <w:tcW w:w="4678" w:type="dxa"/>
          </w:tcPr>
          <w:p w:rsidR="00D97A76" w:rsidRDefault="00D97A76">
            <w:r>
              <w:t>п Шилово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27 516 000 196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Гаврилово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27 516 000 201</w:t>
            </w:r>
          </w:p>
        </w:tc>
        <w:tc>
          <w:tcPr>
            <w:tcW w:w="4678" w:type="dxa"/>
          </w:tcPr>
          <w:p w:rsidR="00D97A76" w:rsidRDefault="00D97A76">
            <w:r>
              <w:t>п Карамышево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27 516 000 206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Кругловка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27 516 000 211</w:t>
            </w:r>
          </w:p>
        </w:tc>
        <w:tc>
          <w:tcPr>
            <w:tcW w:w="4678" w:type="dxa"/>
          </w:tcPr>
          <w:p w:rsidR="00D97A76" w:rsidRDefault="00D97A76">
            <w:r>
              <w:t>п Ново-Славянское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27 516 000 216</w:t>
            </w:r>
          </w:p>
        </w:tc>
        <w:tc>
          <w:tcPr>
            <w:tcW w:w="4678" w:type="dxa"/>
          </w:tcPr>
          <w:p w:rsidR="00D97A76" w:rsidRDefault="00D97A76">
            <w:r>
              <w:t>п Плавни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27 516 000 221</w:t>
            </w:r>
          </w:p>
        </w:tc>
        <w:tc>
          <w:tcPr>
            <w:tcW w:w="4678" w:type="dxa"/>
          </w:tcPr>
          <w:p w:rsidR="00D97A76" w:rsidRDefault="00D97A76">
            <w:r>
              <w:t>п Псковское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27 516 000 226</w:t>
            </w:r>
          </w:p>
        </w:tc>
        <w:tc>
          <w:tcPr>
            <w:tcW w:w="4678" w:type="dxa"/>
          </w:tcPr>
          <w:p w:rsidR="00D97A76" w:rsidRDefault="00D97A76">
            <w:r>
              <w:t>п Ручейки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27 516 000 231</w:t>
            </w:r>
          </w:p>
        </w:tc>
        <w:tc>
          <w:tcPr>
            <w:tcW w:w="4678" w:type="dxa"/>
          </w:tcPr>
          <w:p w:rsidR="00D97A76" w:rsidRDefault="00D97A76">
            <w:r>
              <w:t>п Славкино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27 516 000 236</w:t>
            </w:r>
          </w:p>
        </w:tc>
        <w:tc>
          <w:tcPr>
            <w:tcW w:w="4678" w:type="dxa"/>
          </w:tcPr>
          <w:p w:rsidR="00D97A76" w:rsidRDefault="00D97A76">
            <w:r>
              <w:t>п Смирново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27 516 000 241</w:t>
            </w:r>
          </w:p>
        </w:tc>
        <w:tc>
          <w:tcPr>
            <w:tcW w:w="4678" w:type="dxa"/>
          </w:tcPr>
          <w:p w:rsidR="00D97A76" w:rsidRDefault="00D97A76">
            <w:r>
              <w:t>п Солнечное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27 516 000 246</w:t>
            </w:r>
          </w:p>
        </w:tc>
        <w:tc>
          <w:tcPr>
            <w:tcW w:w="4678" w:type="dxa"/>
          </w:tcPr>
          <w:p w:rsidR="00D97A76" w:rsidRDefault="00D97A76">
            <w:r>
              <w:t>п Яблоновка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27 516 000 251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Камаричи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27 516 000 256</w:t>
            </w:r>
          </w:p>
        </w:tc>
        <w:tc>
          <w:tcPr>
            <w:tcW w:w="4678" w:type="dxa"/>
          </w:tcPr>
          <w:p w:rsidR="00D97A76" w:rsidRDefault="00D97A76">
            <w:r>
              <w:t>п Львовское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27 516 000 261</w:t>
            </w:r>
          </w:p>
        </w:tc>
        <w:tc>
          <w:tcPr>
            <w:tcW w:w="4678" w:type="dxa"/>
          </w:tcPr>
          <w:p w:rsidR="00D97A76" w:rsidRDefault="00D97A76">
            <w:r>
              <w:t>п Антоновка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27 516 000 266</w:t>
            </w:r>
          </w:p>
        </w:tc>
        <w:tc>
          <w:tcPr>
            <w:tcW w:w="4678" w:type="dxa"/>
          </w:tcPr>
          <w:p w:rsidR="00D97A76" w:rsidRDefault="00D97A76">
            <w:r>
              <w:t>п Богданово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27 516 000 271</w:t>
            </w:r>
          </w:p>
        </w:tc>
        <w:tc>
          <w:tcPr>
            <w:tcW w:w="4678" w:type="dxa"/>
          </w:tcPr>
          <w:p w:rsidR="00D97A76" w:rsidRDefault="00D97A76">
            <w:r>
              <w:t>п Вольное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27 516 000 276</w:t>
            </w:r>
          </w:p>
        </w:tc>
        <w:tc>
          <w:tcPr>
            <w:tcW w:w="4678" w:type="dxa"/>
          </w:tcPr>
          <w:p w:rsidR="00D97A76" w:rsidRDefault="00D97A76">
            <w:r>
              <w:t>п Заполье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27 516 000 281</w:t>
            </w:r>
          </w:p>
        </w:tc>
        <w:tc>
          <w:tcPr>
            <w:tcW w:w="4678" w:type="dxa"/>
          </w:tcPr>
          <w:p w:rsidR="00D97A76" w:rsidRDefault="00D97A76">
            <w:r>
              <w:t>п Зверево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27 516 000 286</w:t>
            </w:r>
          </w:p>
        </w:tc>
        <w:tc>
          <w:tcPr>
            <w:tcW w:w="4678" w:type="dxa"/>
          </w:tcPr>
          <w:p w:rsidR="00D97A76" w:rsidRDefault="00D97A76">
            <w:r>
              <w:t>п Конево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27 516 000 291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Лесничье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27 516 000 296</w:t>
            </w:r>
          </w:p>
        </w:tc>
        <w:tc>
          <w:tcPr>
            <w:tcW w:w="4678" w:type="dxa"/>
          </w:tcPr>
          <w:p w:rsidR="00D97A76" w:rsidRDefault="00D97A76">
            <w:r>
              <w:t>п Междуречье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27 516 000 301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Междулесье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27 516 000 306</w:t>
            </w:r>
          </w:p>
        </w:tc>
        <w:tc>
          <w:tcPr>
            <w:tcW w:w="4678" w:type="dxa"/>
          </w:tcPr>
          <w:p w:rsidR="00D97A76" w:rsidRDefault="00D97A76">
            <w:r>
              <w:t>п Минское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27 516 000 311</w:t>
            </w:r>
          </w:p>
        </w:tc>
        <w:tc>
          <w:tcPr>
            <w:tcW w:w="4678" w:type="dxa"/>
          </w:tcPr>
          <w:p w:rsidR="00D97A76" w:rsidRDefault="00D97A76">
            <w:r>
              <w:t>п Нагорное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27 516 000 316</w:t>
            </w:r>
          </w:p>
        </w:tc>
        <w:tc>
          <w:tcPr>
            <w:tcW w:w="4678" w:type="dxa"/>
          </w:tcPr>
          <w:p w:rsidR="00D97A76" w:rsidRDefault="00D97A76">
            <w:r>
              <w:t>п Пески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27 516 000 321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Рубиновка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27 516 000 326</w:t>
            </w:r>
          </w:p>
        </w:tc>
        <w:tc>
          <w:tcPr>
            <w:tcW w:w="4678" w:type="dxa"/>
          </w:tcPr>
          <w:p w:rsidR="00D97A76" w:rsidRDefault="00D97A76">
            <w:r>
              <w:t>п Чистополье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27 516 000 331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Мальцево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27 516 000 336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Некрасово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27 516 000 341</w:t>
            </w:r>
          </w:p>
        </w:tc>
        <w:tc>
          <w:tcPr>
            <w:tcW w:w="4678" w:type="dxa"/>
          </w:tcPr>
          <w:p w:rsidR="00D97A76" w:rsidRDefault="00D97A76">
            <w:r>
              <w:t>п Алешкино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27 516 000 346</w:t>
            </w:r>
          </w:p>
        </w:tc>
        <w:tc>
          <w:tcPr>
            <w:tcW w:w="4678" w:type="dxa"/>
          </w:tcPr>
          <w:p w:rsidR="00D97A76" w:rsidRDefault="00D97A76">
            <w:r>
              <w:t>п Павлово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27 516 000 351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Белабино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27 516 000 356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Нилово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27 516 000 361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Аблучье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27 516 000 366</w:t>
            </w:r>
          </w:p>
        </w:tc>
        <w:tc>
          <w:tcPr>
            <w:tcW w:w="4678" w:type="dxa"/>
          </w:tcPr>
          <w:p w:rsidR="00D97A76" w:rsidRDefault="00D97A76">
            <w:r>
              <w:t>п Николаевка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27 516 000 371</w:t>
            </w:r>
          </w:p>
        </w:tc>
        <w:tc>
          <w:tcPr>
            <w:tcW w:w="4678" w:type="dxa"/>
          </w:tcPr>
          <w:p w:rsidR="00D97A76" w:rsidRDefault="00D97A76">
            <w:r>
              <w:t>п Белинское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27 516 000 376</w:t>
            </w:r>
          </w:p>
        </w:tc>
        <w:tc>
          <w:tcPr>
            <w:tcW w:w="4678" w:type="dxa"/>
          </w:tcPr>
          <w:p w:rsidR="00D97A76" w:rsidRDefault="00D97A76">
            <w:r>
              <w:t>п Опушки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27 516 000 381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Праслово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27 516 000 386</w:t>
            </w:r>
          </w:p>
        </w:tc>
        <w:tc>
          <w:tcPr>
            <w:tcW w:w="4678" w:type="dxa"/>
          </w:tcPr>
          <w:p w:rsidR="00D97A76" w:rsidRDefault="00D97A76">
            <w:r>
              <w:t>п Филипповка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27 516 000 391</w:t>
            </w:r>
          </w:p>
        </w:tc>
        <w:tc>
          <w:tcPr>
            <w:tcW w:w="4678" w:type="dxa"/>
          </w:tcPr>
          <w:p w:rsidR="00D97A76" w:rsidRDefault="00D97A76">
            <w:r>
              <w:t>п Васильевка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27 516 000 396</w:t>
            </w:r>
          </w:p>
        </w:tc>
        <w:tc>
          <w:tcPr>
            <w:tcW w:w="4678" w:type="dxa"/>
          </w:tcPr>
          <w:p w:rsidR="00D97A76" w:rsidRDefault="00D97A76">
            <w:r>
              <w:t>п Лужки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27 516 000 401</w:t>
            </w:r>
          </w:p>
        </w:tc>
        <w:tc>
          <w:tcPr>
            <w:tcW w:w="4678" w:type="dxa"/>
          </w:tcPr>
          <w:p w:rsidR="00D97A76" w:rsidRDefault="00D97A76">
            <w:r>
              <w:t>п Медведевка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27 516 000 406</w:t>
            </w:r>
          </w:p>
        </w:tc>
        <w:tc>
          <w:tcPr>
            <w:tcW w:w="4678" w:type="dxa"/>
          </w:tcPr>
          <w:p w:rsidR="00D97A76" w:rsidRDefault="00D97A76">
            <w:r>
              <w:t>п Огородное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27 516 000 411</w:t>
            </w:r>
          </w:p>
        </w:tc>
        <w:tc>
          <w:tcPr>
            <w:tcW w:w="4678" w:type="dxa"/>
          </w:tcPr>
          <w:p w:rsidR="00D97A76" w:rsidRDefault="00D97A76">
            <w:r>
              <w:t>п Донское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27 516 000 416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Тихомировка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27 516 000 421</w:t>
            </w:r>
          </w:p>
        </w:tc>
        <w:tc>
          <w:tcPr>
            <w:tcW w:w="4678" w:type="dxa"/>
          </w:tcPr>
          <w:p w:rsidR="00D97A76" w:rsidRDefault="00D97A76">
            <w:r>
              <w:t>п Садовое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27 516 000 426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Абелино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27 516 000 431</w:t>
            </w:r>
          </w:p>
        </w:tc>
        <w:tc>
          <w:tcPr>
            <w:tcW w:w="4678" w:type="dxa"/>
          </w:tcPr>
          <w:p w:rsidR="00D97A76" w:rsidRDefault="00D97A76">
            <w:r>
              <w:t>п Новостроево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27 516 000 436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Юдино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27 516 000 441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Боткино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27 516 000 446</w:t>
            </w:r>
          </w:p>
        </w:tc>
        <w:tc>
          <w:tcPr>
            <w:tcW w:w="4678" w:type="dxa"/>
          </w:tcPr>
          <w:p w:rsidR="00D97A76" w:rsidRDefault="00D97A76">
            <w:r>
              <w:t>п Дубровка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27 516 000 451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Крушинино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27 516 000 456</w:t>
            </w:r>
          </w:p>
        </w:tc>
        <w:tc>
          <w:tcPr>
            <w:tcW w:w="4678" w:type="dxa"/>
          </w:tcPr>
          <w:p w:rsidR="00D97A76" w:rsidRDefault="00D97A76">
            <w:r>
              <w:t>п Липки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27 516 000 461</w:t>
            </w:r>
          </w:p>
        </w:tc>
        <w:tc>
          <w:tcPr>
            <w:tcW w:w="4678" w:type="dxa"/>
          </w:tcPr>
          <w:p w:rsidR="00D97A76" w:rsidRDefault="00D97A76">
            <w:r>
              <w:t>п Малая Дубровка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27 516 000 466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Олехово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27 516 000 471</w:t>
            </w:r>
          </w:p>
        </w:tc>
        <w:tc>
          <w:tcPr>
            <w:tcW w:w="4678" w:type="dxa"/>
          </w:tcPr>
          <w:p w:rsidR="00D97A76" w:rsidRDefault="00D97A76">
            <w:r>
              <w:t>п Демидовка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27 516 000 476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Жигулево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27 516 000 481</w:t>
            </w:r>
          </w:p>
        </w:tc>
        <w:tc>
          <w:tcPr>
            <w:tcW w:w="4678" w:type="dxa"/>
          </w:tcPr>
          <w:p w:rsidR="00D97A76" w:rsidRDefault="00D97A76">
            <w:r>
              <w:t>п Заозерное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27 516 000 486</w:t>
            </w:r>
          </w:p>
        </w:tc>
        <w:tc>
          <w:tcPr>
            <w:tcW w:w="4678" w:type="dxa"/>
          </w:tcPr>
          <w:p w:rsidR="00D97A76" w:rsidRDefault="00D97A76">
            <w:r>
              <w:t>п Мошенское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27 516 000 491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Опоченское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27 516 000 496</w:t>
            </w:r>
          </w:p>
        </w:tc>
        <w:tc>
          <w:tcPr>
            <w:tcW w:w="4678" w:type="dxa"/>
          </w:tcPr>
          <w:p w:rsidR="00D97A76" w:rsidRDefault="00D97A76">
            <w:r>
              <w:t>п Отрадное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27 516 000 501</w:t>
            </w:r>
          </w:p>
        </w:tc>
        <w:tc>
          <w:tcPr>
            <w:tcW w:w="4678" w:type="dxa"/>
          </w:tcPr>
          <w:p w:rsidR="00D97A76" w:rsidRDefault="00D97A76">
            <w:r>
              <w:t>п Пограничное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27 516 000 506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Россошанка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27 516 000 511</w:t>
            </w:r>
          </w:p>
        </w:tc>
        <w:tc>
          <w:tcPr>
            <w:tcW w:w="4678" w:type="dxa"/>
          </w:tcPr>
          <w:p w:rsidR="00D97A76" w:rsidRDefault="00D97A76">
            <w:r>
              <w:t>п Ульяновское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27 516 000 516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Чернышевка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27 516 000 521</w:t>
            </w:r>
          </w:p>
        </w:tc>
        <w:tc>
          <w:tcPr>
            <w:tcW w:w="4678" w:type="dxa"/>
          </w:tcPr>
          <w:p w:rsidR="00D97A76" w:rsidRDefault="00D97A76">
            <w:r>
              <w:t>п Красноярское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27 516 000 526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Задорожье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27 516 000 531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Замостье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27 516 000 536</w:t>
            </w:r>
          </w:p>
        </w:tc>
        <w:tc>
          <w:tcPr>
            <w:tcW w:w="4678" w:type="dxa"/>
          </w:tcPr>
          <w:p w:rsidR="00D97A76" w:rsidRDefault="00D97A76">
            <w:r>
              <w:t>п Ново-</w:t>
            </w:r>
            <w:proofErr w:type="spellStart"/>
            <w:r>
              <w:t>Гурьевское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27 516 000 541</w:t>
            </w:r>
          </w:p>
        </w:tc>
        <w:tc>
          <w:tcPr>
            <w:tcW w:w="4678" w:type="dxa"/>
          </w:tcPr>
          <w:p w:rsidR="00D97A76" w:rsidRDefault="00D97A76">
            <w:r>
              <w:t>п Малое Путятино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27 516 000 546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Климовка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27 516 000 551</w:t>
            </w:r>
          </w:p>
        </w:tc>
        <w:tc>
          <w:tcPr>
            <w:tcW w:w="4678" w:type="dxa"/>
          </w:tcPr>
          <w:p w:rsidR="00D97A76" w:rsidRDefault="00D97A76">
            <w:r>
              <w:t>п Константиновка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27 516 000 556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Речкалово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27 516 000 561</w:t>
            </w:r>
          </w:p>
        </w:tc>
        <w:tc>
          <w:tcPr>
            <w:tcW w:w="4678" w:type="dxa"/>
          </w:tcPr>
          <w:p w:rsidR="00D97A76" w:rsidRDefault="00D97A76">
            <w:r>
              <w:t>п Колхозное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27 516 000 566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Себежское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27 516 000 571</w:t>
            </w:r>
          </w:p>
        </w:tc>
        <w:tc>
          <w:tcPr>
            <w:tcW w:w="4678" w:type="dxa"/>
          </w:tcPr>
          <w:p w:rsidR="00D97A76" w:rsidRDefault="00D97A76">
            <w:r>
              <w:t>п Столбовое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27 516 000 576</w:t>
            </w:r>
          </w:p>
        </w:tc>
        <w:tc>
          <w:tcPr>
            <w:tcW w:w="4678" w:type="dxa"/>
          </w:tcPr>
          <w:p w:rsidR="00D97A76" w:rsidRDefault="00D97A76">
            <w:r>
              <w:t>п Кузьмино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27 516 000 581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Шувалово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27 516 000 586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Карповка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27 516 000 591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Шматовка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27 516 000 596</w:t>
            </w:r>
          </w:p>
        </w:tc>
        <w:tc>
          <w:tcPr>
            <w:tcW w:w="4678" w:type="dxa"/>
          </w:tcPr>
          <w:p w:rsidR="00D97A76" w:rsidRDefault="00D97A76">
            <w:r>
              <w:t>п Садовое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27 516 000 601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Шишково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>27 518 000</w:t>
            </w:r>
          </w:p>
        </w:tc>
        <w:tc>
          <w:tcPr>
            <w:tcW w:w="4678" w:type="dxa"/>
          </w:tcPr>
          <w:p w:rsidR="00D97A76" w:rsidRDefault="00D97A76">
            <w:proofErr w:type="spellStart"/>
            <w:r>
              <w:t>Полесский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27 518 000 000</w:t>
            </w:r>
          </w:p>
        </w:tc>
        <w:tc>
          <w:tcPr>
            <w:tcW w:w="4678" w:type="dxa"/>
          </w:tcPr>
          <w:p w:rsidR="00D97A76" w:rsidRDefault="00D97A76">
            <w:r>
              <w:t>Населенные пункты, входящие в состав Полесского муниципального округа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27 518 000 001</w:t>
            </w:r>
          </w:p>
        </w:tc>
        <w:tc>
          <w:tcPr>
            <w:tcW w:w="4678" w:type="dxa"/>
          </w:tcPr>
          <w:p w:rsidR="00D97A76" w:rsidRDefault="00D97A76">
            <w:r>
              <w:t>г Полесск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27 518 000 106</w:t>
            </w:r>
          </w:p>
        </w:tc>
        <w:tc>
          <w:tcPr>
            <w:tcW w:w="4678" w:type="dxa"/>
          </w:tcPr>
          <w:p w:rsidR="00D97A76" w:rsidRDefault="00D97A76">
            <w:r>
              <w:t>п Подсобный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27 518 000 111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Тюленино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27 518 000 116</w:t>
            </w:r>
          </w:p>
        </w:tc>
        <w:tc>
          <w:tcPr>
            <w:tcW w:w="4678" w:type="dxa"/>
          </w:tcPr>
          <w:p w:rsidR="00D97A76" w:rsidRDefault="00D97A76">
            <w:r>
              <w:t>п Беломорское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27 518 000 121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Головкино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27 518 000 126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Заливино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27 518 000 131</w:t>
            </w:r>
          </w:p>
        </w:tc>
        <w:tc>
          <w:tcPr>
            <w:tcW w:w="4678" w:type="dxa"/>
          </w:tcPr>
          <w:p w:rsidR="00D97A76" w:rsidRDefault="00D97A76">
            <w:r>
              <w:t>п Красное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27 518 000 136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Малая </w:t>
            </w:r>
            <w:proofErr w:type="spellStart"/>
            <w:r>
              <w:t>Матросовка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27 518 000 141</w:t>
            </w:r>
          </w:p>
        </w:tc>
        <w:tc>
          <w:tcPr>
            <w:tcW w:w="4678" w:type="dxa"/>
          </w:tcPr>
          <w:p w:rsidR="00D97A76" w:rsidRDefault="00D97A76">
            <w:r>
              <w:t>п Матросово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27 518 000 146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Разино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27 518 000 151</w:t>
            </w:r>
          </w:p>
        </w:tc>
        <w:tc>
          <w:tcPr>
            <w:tcW w:w="4678" w:type="dxa"/>
          </w:tcPr>
          <w:p w:rsidR="00D97A76" w:rsidRDefault="00D97A76">
            <w:r>
              <w:t>п Александровка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27 518 000 156</w:t>
            </w:r>
          </w:p>
        </w:tc>
        <w:tc>
          <w:tcPr>
            <w:tcW w:w="4678" w:type="dxa"/>
          </w:tcPr>
          <w:p w:rsidR="00D97A76" w:rsidRDefault="00D97A76">
            <w:r>
              <w:t>п Ближнее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27 518 000 161</w:t>
            </w:r>
          </w:p>
        </w:tc>
        <w:tc>
          <w:tcPr>
            <w:tcW w:w="4678" w:type="dxa"/>
          </w:tcPr>
          <w:p w:rsidR="00D97A76" w:rsidRDefault="00D97A76">
            <w:r>
              <w:t>п Виноградное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27 518 000 166</w:t>
            </w:r>
          </w:p>
        </w:tc>
        <w:tc>
          <w:tcPr>
            <w:tcW w:w="4678" w:type="dxa"/>
          </w:tcPr>
          <w:p w:rsidR="00D97A76" w:rsidRDefault="00D97A76">
            <w:r>
              <w:t>п Дальнее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27 518 000 171</w:t>
            </w:r>
          </w:p>
        </w:tc>
        <w:tc>
          <w:tcPr>
            <w:tcW w:w="4678" w:type="dxa"/>
          </w:tcPr>
          <w:p w:rsidR="00D97A76" w:rsidRDefault="00D97A76">
            <w:r>
              <w:t>п Залесье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27 518 000 176</w:t>
            </w:r>
          </w:p>
        </w:tc>
        <w:tc>
          <w:tcPr>
            <w:tcW w:w="4678" w:type="dxa"/>
          </w:tcPr>
          <w:p w:rsidR="00D97A76" w:rsidRDefault="00D97A76">
            <w:r>
              <w:t>п Заречье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27 518 000 181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Зеленово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27 518 000 186</w:t>
            </w:r>
          </w:p>
        </w:tc>
        <w:tc>
          <w:tcPr>
            <w:tcW w:w="4678" w:type="dxa"/>
          </w:tcPr>
          <w:p w:rsidR="00D97A76" w:rsidRDefault="00D97A76">
            <w:r>
              <w:t>п Зуевка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27 518 000 191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Искрово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27 518 000 196</w:t>
            </w:r>
          </w:p>
        </w:tc>
        <w:tc>
          <w:tcPr>
            <w:tcW w:w="4678" w:type="dxa"/>
          </w:tcPr>
          <w:p w:rsidR="00D97A76" w:rsidRDefault="00D97A76">
            <w:r>
              <w:t>п Каштаново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27 518 000 201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Краснохолмское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27 518 000 206</w:t>
            </w:r>
          </w:p>
        </w:tc>
        <w:tc>
          <w:tcPr>
            <w:tcW w:w="4678" w:type="dxa"/>
          </w:tcPr>
          <w:p w:rsidR="00D97A76" w:rsidRDefault="00D97A76">
            <w:r>
              <w:t>п Новая Жизнь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27 518 000 211</w:t>
            </w:r>
          </w:p>
        </w:tc>
        <w:tc>
          <w:tcPr>
            <w:tcW w:w="4678" w:type="dxa"/>
          </w:tcPr>
          <w:p w:rsidR="00D97A76" w:rsidRDefault="00D97A76">
            <w:r>
              <w:t>п Новосельское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27 518 000 216</w:t>
            </w:r>
          </w:p>
        </w:tc>
        <w:tc>
          <w:tcPr>
            <w:tcW w:w="4678" w:type="dxa"/>
          </w:tcPr>
          <w:p w:rsidR="00D97A76" w:rsidRDefault="00D97A76">
            <w:r>
              <w:t>п Октябрьское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27 518 000 221</w:t>
            </w:r>
          </w:p>
        </w:tc>
        <w:tc>
          <w:tcPr>
            <w:tcW w:w="4678" w:type="dxa"/>
          </w:tcPr>
          <w:p w:rsidR="00D97A76" w:rsidRDefault="00D97A76">
            <w:r>
              <w:t>п Пески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27 518 000 226</w:t>
            </w:r>
          </w:p>
        </w:tc>
        <w:tc>
          <w:tcPr>
            <w:tcW w:w="4678" w:type="dxa"/>
          </w:tcPr>
          <w:p w:rsidR="00D97A76" w:rsidRDefault="00D97A76">
            <w:r>
              <w:t>п Полевой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27 518 000 231</w:t>
            </w:r>
          </w:p>
        </w:tc>
        <w:tc>
          <w:tcPr>
            <w:tcW w:w="4678" w:type="dxa"/>
          </w:tcPr>
          <w:p w:rsidR="00D97A76" w:rsidRDefault="00D97A76">
            <w:r>
              <w:t>п Ягодное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27 518 000 236</w:t>
            </w:r>
          </w:p>
        </w:tc>
        <w:tc>
          <w:tcPr>
            <w:tcW w:w="4678" w:type="dxa"/>
          </w:tcPr>
          <w:p w:rsidR="00D97A76" w:rsidRDefault="00D97A76">
            <w:r>
              <w:t>п Березовка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27 518 000 241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Богатово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27 518 000 246</w:t>
            </w:r>
          </w:p>
        </w:tc>
        <w:tc>
          <w:tcPr>
            <w:tcW w:w="4678" w:type="dxa"/>
          </w:tcPr>
          <w:p w:rsidR="00D97A76" w:rsidRDefault="00D97A76">
            <w:r>
              <w:t>п Григорьевка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27 518 000 251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Ельниково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27 518 000 256</w:t>
            </w:r>
          </w:p>
        </w:tc>
        <w:tc>
          <w:tcPr>
            <w:tcW w:w="4678" w:type="dxa"/>
          </w:tcPr>
          <w:p w:rsidR="00D97A76" w:rsidRDefault="00D97A76">
            <w:r>
              <w:t>п Заповедники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27 518 000 261</w:t>
            </w:r>
          </w:p>
        </w:tc>
        <w:tc>
          <w:tcPr>
            <w:tcW w:w="4678" w:type="dxa"/>
          </w:tcPr>
          <w:p w:rsidR="00D97A76" w:rsidRDefault="00D97A76">
            <w:r>
              <w:t>п Изобильное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27 518 000 266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Ильичево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27 518 000 271</w:t>
            </w:r>
          </w:p>
        </w:tc>
        <w:tc>
          <w:tcPr>
            <w:tcW w:w="4678" w:type="dxa"/>
          </w:tcPr>
          <w:p w:rsidR="00D97A76" w:rsidRDefault="00D97A76">
            <w:r>
              <w:t>п Красный Бор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27 518 000 276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Ломоносовка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27 518 000 281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Марксово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27 518 000 286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Междулесье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27 518 000 291</w:t>
            </w:r>
          </w:p>
        </w:tc>
        <w:tc>
          <w:tcPr>
            <w:tcW w:w="4678" w:type="dxa"/>
          </w:tcPr>
          <w:p w:rsidR="00D97A76" w:rsidRDefault="00D97A76">
            <w:r>
              <w:t>п Новая Деревня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27 518 000 296</w:t>
            </w:r>
          </w:p>
        </w:tc>
        <w:tc>
          <w:tcPr>
            <w:tcW w:w="4678" w:type="dxa"/>
          </w:tcPr>
          <w:p w:rsidR="00D97A76" w:rsidRDefault="00D97A76">
            <w:r>
              <w:t>п Петино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27 518 000 301</w:t>
            </w:r>
          </w:p>
        </w:tc>
        <w:tc>
          <w:tcPr>
            <w:tcW w:w="4678" w:type="dxa"/>
          </w:tcPr>
          <w:p w:rsidR="00D97A76" w:rsidRDefault="00D97A76">
            <w:r>
              <w:t>п Саранское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27 518 000 306</w:t>
            </w:r>
          </w:p>
        </w:tc>
        <w:tc>
          <w:tcPr>
            <w:tcW w:w="4678" w:type="dxa"/>
          </w:tcPr>
          <w:p w:rsidR="00D97A76" w:rsidRDefault="00D97A76">
            <w:r>
              <w:t>п Сосновка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27 518 000 311</w:t>
            </w:r>
          </w:p>
        </w:tc>
        <w:tc>
          <w:tcPr>
            <w:tcW w:w="4678" w:type="dxa"/>
          </w:tcPr>
          <w:p w:rsidR="00D97A76" w:rsidRDefault="00D97A76">
            <w:r>
              <w:t>п Февральское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27 518 000 316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Шолохово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27 518 000 321</w:t>
            </w:r>
          </w:p>
        </w:tc>
        <w:tc>
          <w:tcPr>
            <w:tcW w:w="4678" w:type="dxa"/>
          </w:tcPr>
          <w:p w:rsidR="00D97A76" w:rsidRDefault="00D97A76">
            <w:r>
              <w:t>п Бригадное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27 518 000 326</w:t>
            </w:r>
          </w:p>
        </w:tc>
        <w:tc>
          <w:tcPr>
            <w:tcW w:w="4678" w:type="dxa"/>
          </w:tcPr>
          <w:p w:rsidR="00D97A76" w:rsidRDefault="00D97A76">
            <w:r>
              <w:t>п Дружное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27 518 000 331</w:t>
            </w:r>
          </w:p>
        </w:tc>
        <w:tc>
          <w:tcPr>
            <w:tcW w:w="4678" w:type="dxa"/>
          </w:tcPr>
          <w:p w:rsidR="00D97A76" w:rsidRDefault="00D97A76">
            <w:r>
              <w:t>п Журавлевка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27 518 000 336</w:t>
            </w:r>
          </w:p>
        </w:tc>
        <w:tc>
          <w:tcPr>
            <w:tcW w:w="4678" w:type="dxa"/>
          </w:tcPr>
          <w:p w:rsidR="00D97A76" w:rsidRDefault="00D97A76">
            <w:r>
              <w:t>п Зеленое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27 518 000 341</w:t>
            </w:r>
          </w:p>
        </w:tc>
        <w:tc>
          <w:tcPr>
            <w:tcW w:w="4678" w:type="dxa"/>
          </w:tcPr>
          <w:p w:rsidR="00D97A76" w:rsidRDefault="00D97A76">
            <w:r>
              <w:t>п Ивановка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27 518 000 346</w:t>
            </w:r>
          </w:p>
        </w:tc>
        <w:tc>
          <w:tcPr>
            <w:tcW w:w="4678" w:type="dxa"/>
          </w:tcPr>
          <w:p w:rsidR="00D97A76" w:rsidRDefault="00D97A76">
            <w:r>
              <w:t>п Июльское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27 518 000 351</w:t>
            </w:r>
          </w:p>
        </w:tc>
        <w:tc>
          <w:tcPr>
            <w:tcW w:w="4678" w:type="dxa"/>
          </w:tcPr>
          <w:p w:rsidR="00D97A76" w:rsidRDefault="00D97A76">
            <w:r>
              <w:t>п Каменка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27 518 000 356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Липовка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27 518 000 361</w:t>
            </w:r>
          </w:p>
        </w:tc>
        <w:tc>
          <w:tcPr>
            <w:tcW w:w="4678" w:type="dxa"/>
          </w:tcPr>
          <w:p w:rsidR="00D97A76" w:rsidRDefault="00D97A76">
            <w:r>
              <w:t>п Майское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27 518 000 366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Нахимово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27 518 000 371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Некрасово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27 518 000 376</w:t>
            </w:r>
          </w:p>
        </w:tc>
        <w:tc>
          <w:tcPr>
            <w:tcW w:w="4678" w:type="dxa"/>
          </w:tcPr>
          <w:p w:rsidR="00D97A76" w:rsidRDefault="00D97A76">
            <w:r>
              <w:t>п Никитовка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27 518 000 381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Овражье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27 518 000 386</w:t>
            </w:r>
          </w:p>
        </w:tc>
        <w:tc>
          <w:tcPr>
            <w:tcW w:w="4678" w:type="dxa"/>
          </w:tcPr>
          <w:p w:rsidR="00D97A76" w:rsidRDefault="00D97A76">
            <w:r>
              <w:t>п Придорожное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27 518 000 391</w:t>
            </w:r>
          </w:p>
        </w:tc>
        <w:tc>
          <w:tcPr>
            <w:tcW w:w="4678" w:type="dxa"/>
          </w:tcPr>
          <w:p w:rsidR="00D97A76" w:rsidRDefault="00D97A76">
            <w:r>
              <w:t>п Речки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27 518 000 396</w:t>
            </w:r>
          </w:p>
        </w:tc>
        <w:tc>
          <w:tcPr>
            <w:tcW w:w="4678" w:type="dxa"/>
          </w:tcPr>
          <w:p w:rsidR="00D97A76" w:rsidRDefault="00D97A76">
            <w:r>
              <w:t>п Рыбкино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27 518 000 401</w:t>
            </w:r>
          </w:p>
        </w:tc>
        <w:tc>
          <w:tcPr>
            <w:tcW w:w="4678" w:type="dxa"/>
          </w:tcPr>
          <w:p w:rsidR="00D97A76" w:rsidRDefault="00D97A76">
            <w:r>
              <w:t>п Свободный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27 518 000 406</w:t>
            </w:r>
          </w:p>
        </w:tc>
        <w:tc>
          <w:tcPr>
            <w:tcW w:w="4678" w:type="dxa"/>
          </w:tcPr>
          <w:p w:rsidR="00D97A76" w:rsidRDefault="00D97A76">
            <w:r>
              <w:t>п Сибирское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27 518 000 411</w:t>
            </w:r>
          </w:p>
        </w:tc>
        <w:tc>
          <w:tcPr>
            <w:tcW w:w="4678" w:type="dxa"/>
          </w:tcPr>
          <w:p w:rsidR="00D97A76" w:rsidRDefault="00D97A76">
            <w:r>
              <w:t>п Славянское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27 518 000 416</w:t>
            </w:r>
          </w:p>
        </w:tc>
        <w:tc>
          <w:tcPr>
            <w:tcW w:w="4678" w:type="dxa"/>
          </w:tcPr>
          <w:p w:rsidR="00D97A76" w:rsidRDefault="00D97A76">
            <w:r>
              <w:t>п Трудовой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27 518 000 421</w:t>
            </w:r>
          </w:p>
        </w:tc>
        <w:tc>
          <w:tcPr>
            <w:tcW w:w="4678" w:type="dxa"/>
          </w:tcPr>
          <w:p w:rsidR="00D97A76" w:rsidRDefault="00D97A76">
            <w:r>
              <w:t>п Тургенево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27 518 000 426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Ушаковка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27 518 000 431</w:t>
            </w:r>
          </w:p>
        </w:tc>
        <w:tc>
          <w:tcPr>
            <w:tcW w:w="4678" w:type="dxa"/>
          </w:tcPr>
          <w:p w:rsidR="00D97A76" w:rsidRDefault="00D97A76">
            <w:r>
              <w:t>п Фурмановка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>27 519 000</w:t>
            </w:r>
          </w:p>
        </w:tc>
        <w:tc>
          <w:tcPr>
            <w:tcW w:w="4678" w:type="dxa"/>
          </w:tcPr>
          <w:p w:rsidR="00D97A76" w:rsidRDefault="00D97A76">
            <w:r>
              <w:t>Правдинский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27 519 000 000</w:t>
            </w:r>
          </w:p>
        </w:tc>
        <w:tc>
          <w:tcPr>
            <w:tcW w:w="4678" w:type="dxa"/>
          </w:tcPr>
          <w:p w:rsidR="00D97A76" w:rsidRDefault="00D97A76">
            <w:r>
              <w:t>Населенные пункты, входящие в состав Правдинского муниципального округа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27 519 000 001</w:t>
            </w:r>
          </w:p>
        </w:tc>
        <w:tc>
          <w:tcPr>
            <w:tcW w:w="4678" w:type="dxa"/>
          </w:tcPr>
          <w:p w:rsidR="00D97A76" w:rsidRDefault="00D97A76">
            <w:r>
              <w:t>г Правдинск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27 519 000 106</w:t>
            </w:r>
          </w:p>
        </w:tc>
        <w:tc>
          <w:tcPr>
            <w:tcW w:w="4678" w:type="dxa"/>
          </w:tcPr>
          <w:p w:rsidR="00D97A76" w:rsidRDefault="00D97A76">
            <w:r>
              <w:t>п Антоново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27 519 000 111</w:t>
            </w:r>
          </w:p>
        </w:tc>
        <w:tc>
          <w:tcPr>
            <w:tcW w:w="4678" w:type="dxa"/>
          </w:tcPr>
          <w:p w:rsidR="00D97A76" w:rsidRDefault="00D97A76">
            <w:r>
              <w:t>п Белый Яр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27 519 000 116</w:t>
            </w:r>
          </w:p>
        </w:tc>
        <w:tc>
          <w:tcPr>
            <w:tcW w:w="4678" w:type="dxa"/>
          </w:tcPr>
          <w:p w:rsidR="00D97A76" w:rsidRDefault="00D97A76">
            <w:r>
              <w:t>п Березово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27 519 000 121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Бычково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27 519 000 126</w:t>
            </w:r>
          </w:p>
        </w:tc>
        <w:tc>
          <w:tcPr>
            <w:tcW w:w="4678" w:type="dxa"/>
          </w:tcPr>
          <w:p w:rsidR="00D97A76" w:rsidRDefault="00D97A76">
            <w:r>
              <w:t>п Дальнее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27 519 000 131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Дворкино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27 519 000 136</w:t>
            </w:r>
          </w:p>
        </w:tc>
        <w:tc>
          <w:tcPr>
            <w:tcW w:w="4678" w:type="dxa"/>
          </w:tcPr>
          <w:p w:rsidR="00D97A76" w:rsidRDefault="00D97A76">
            <w:r>
              <w:t>п Дружба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27 519 000 141</w:t>
            </w:r>
          </w:p>
        </w:tc>
        <w:tc>
          <w:tcPr>
            <w:tcW w:w="4678" w:type="dxa"/>
          </w:tcPr>
          <w:p w:rsidR="00D97A76" w:rsidRDefault="00D97A76">
            <w:r>
              <w:t>п Зеленцово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27 519 000 146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Извилино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27 519 000 151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Киселевка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27 519 000 156</w:t>
            </w:r>
          </w:p>
        </w:tc>
        <w:tc>
          <w:tcPr>
            <w:tcW w:w="4678" w:type="dxa"/>
          </w:tcPr>
          <w:p w:rsidR="00D97A76" w:rsidRDefault="00D97A76">
            <w:r>
              <w:t>п Костюковка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27 519 000 161</w:t>
            </w:r>
          </w:p>
        </w:tc>
        <w:tc>
          <w:tcPr>
            <w:tcW w:w="4678" w:type="dxa"/>
          </w:tcPr>
          <w:p w:rsidR="00D97A76" w:rsidRDefault="00D97A76">
            <w:r>
              <w:t>п Краснополье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27 519 000 166</w:t>
            </w:r>
          </w:p>
        </w:tc>
        <w:tc>
          <w:tcPr>
            <w:tcW w:w="4678" w:type="dxa"/>
          </w:tcPr>
          <w:p w:rsidR="00D97A76" w:rsidRDefault="00D97A76">
            <w:r>
              <w:t>п Крутой Яр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27 519 000 171</w:t>
            </w:r>
          </w:p>
        </w:tc>
        <w:tc>
          <w:tcPr>
            <w:tcW w:w="4678" w:type="dxa"/>
          </w:tcPr>
          <w:p w:rsidR="00D97A76" w:rsidRDefault="00D97A76">
            <w:r>
              <w:t>п Курортное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27 519 000 176</w:t>
            </w:r>
          </w:p>
        </w:tc>
        <w:tc>
          <w:tcPr>
            <w:tcW w:w="4678" w:type="dxa"/>
          </w:tcPr>
          <w:p w:rsidR="00D97A76" w:rsidRDefault="00D97A76">
            <w:r>
              <w:t>п Луговое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27 519 000 181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Лукино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27 519 000 186</w:t>
            </w:r>
          </w:p>
        </w:tc>
        <w:tc>
          <w:tcPr>
            <w:tcW w:w="4678" w:type="dxa"/>
          </w:tcPr>
          <w:p w:rsidR="00D97A76" w:rsidRDefault="00D97A76">
            <w:r>
              <w:t>п Новое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27 519 000 191</w:t>
            </w:r>
          </w:p>
        </w:tc>
        <w:tc>
          <w:tcPr>
            <w:tcW w:w="4678" w:type="dxa"/>
          </w:tcPr>
          <w:p w:rsidR="00D97A76" w:rsidRDefault="00D97A76">
            <w:r>
              <w:t>п Октябрьское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27 519 000 196</w:t>
            </w:r>
          </w:p>
        </w:tc>
        <w:tc>
          <w:tcPr>
            <w:tcW w:w="4678" w:type="dxa"/>
          </w:tcPr>
          <w:p w:rsidR="00D97A76" w:rsidRDefault="00D97A76">
            <w:r>
              <w:t>п Передовое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27 519 000 201</w:t>
            </w:r>
          </w:p>
        </w:tc>
        <w:tc>
          <w:tcPr>
            <w:tcW w:w="4678" w:type="dxa"/>
          </w:tcPr>
          <w:p w:rsidR="00D97A76" w:rsidRDefault="00D97A76">
            <w:r>
              <w:t>п Песочное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27 519 000 206</w:t>
            </w:r>
          </w:p>
        </w:tc>
        <w:tc>
          <w:tcPr>
            <w:tcW w:w="4678" w:type="dxa"/>
          </w:tcPr>
          <w:p w:rsidR="00D97A76" w:rsidRDefault="00D97A76">
            <w:r>
              <w:t>п Поречье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27 519 000 211</w:t>
            </w:r>
          </w:p>
        </w:tc>
        <w:tc>
          <w:tcPr>
            <w:tcW w:w="4678" w:type="dxa"/>
          </w:tcPr>
          <w:p w:rsidR="00D97A76" w:rsidRDefault="00D97A76">
            <w:r>
              <w:t>п Прогресс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27 519 000 216</w:t>
            </w:r>
          </w:p>
        </w:tc>
        <w:tc>
          <w:tcPr>
            <w:tcW w:w="4678" w:type="dxa"/>
          </w:tcPr>
          <w:p w:rsidR="00D97A76" w:rsidRDefault="00D97A76">
            <w:r>
              <w:t>п Ровное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27 519 000 221</w:t>
            </w:r>
          </w:p>
        </w:tc>
        <w:tc>
          <w:tcPr>
            <w:tcW w:w="4678" w:type="dxa"/>
          </w:tcPr>
          <w:p w:rsidR="00D97A76" w:rsidRDefault="00D97A76">
            <w:r>
              <w:t>п Родники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27 519 000 226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Рябинино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27 519 000 231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Севское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27 519 000 236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Сопкино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27 519 000 241</w:t>
            </w:r>
          </w:p>
        </w:tc>
        <w:tc>
          <w:tcPr>
            <w:tcW w:w="4678" w:type="dxa"/>
          </w:tcPr>
          <w:p w:rsidR="00D97A76" w:rsidRDefault="00D97A76">
            <w:r>
              <w:t>п Темкино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27 519 000 246</w:t>
            </w:r>
          </w:p>
        </w:tc>
        <w:tc>
          <w:tcPr>
            <w:tcW w:w="4678" w:type="dxa"/>
          </w:tcPr>
          <w:p w:rsidR="00D97A76" w:rsidRDefault="00D97A76">
            <w:r>
              <w:t>п Тростники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27 519 000 251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Федотово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27 519 000 256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Холмогорье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27 519 000 261</w:t>
            </w:r>
          </w:p>
        </w:tc>
        <w:tc>
          <w:tcPr>
            <w:tcW w:w="4678" w:type="dxa"/>
          </w:tcPr>
          <w:p w:rsidR="00D97A76" w:rsidRDefault="00D97A76">
            <w:r>
              <w:t>п Шевченко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27 519 000 266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Айвазовское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27 519 000 271</w:t>
            </w:r>
          </w:p>
        </w:tc>
        <w:tc>
          <w:tcPr>
            <w:tcW w:w="4678" w:type="dxa"/>
          </w:tcPr>
          <w:p w:rsidR="00D97A76" w:rsidRDefault="00D97A76">
            <w:r>
              <w:t>п Вишневое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27 519 000 276</w:t>
            </w:r>
          </w:p>
        </w:tc>
        <w:tc>
          <w:tcPr>
            <w:tcW w:w="4678" w:type="dxa"/>
          </w:tcPr>
          <w:p w:rsidR="00D97A76" w:rsidRDefault="00D97A76">
            <w:r>
              <w:t>п Вольное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27 519 000 281</w:t>
            </w:r>
          </w:p>
        </w:tc>
        <w:tc>
          <w:tcPr>
            <w:tcW w:w="4678" w:type="dxa"/>
          </w:tcPr>
          <w:p w:rsidR="00D97A76" w:rsidRDefault="00D97A76">
            <w:r>
              <w:t>п Гоголевское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27 519 000 286</w:t>
            </w:r>
          </w:p>
        </w:tc>
        <w:tc>
          <w:tcPr>
            <w:tcW w:w="4678" w:type="dxa"/>
          </w:tcPr>
          <w:p w:rsidR="00D97A76" w:rsidRDefault="00D97A76">
            <w:r>
              <w:t>п Гребное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27 519 000 291</w:t>
            </w:r>
          </w:p>
        </w:tc>
        <w:tc>
          <w:tcPr>
            <w:tcW w:w="4678" w:type="dxa"/>
          </w:tcPr>
          <w:p w:rsidR="00D97A76" w:rsidRDefault="00D97A76">
            <w:r>
              <w:t>п Зареченское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27 519 000 296</w:t>
            </w:r>
          </w:p>
        </w:tc>
        <w:tc>
          <w:tcPr>
            <w:tcW w:w="4678" w:type="dxa"/>
          </w:tcPr>
          <w:p w:rsidR="00D97A76" w:rsidRDefault="00D97A76">
            <w:r>
              <w:t>п Зверево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27 519 000 301</w:t>
            </w:r>
          </w:p>
        </w:tc>
        <w:tc>
          <w:tcPr>
            <w:tcW w:w="4678" w:type="dxa"/>
          </w:tcPr>
          <w:p w:rsidR="00D97A76" w:rsidRDefault="00D97A76">
            <w:r>
              <w:t>п Знаменка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27 519 000 306</w:t>
            </w:r>
          </w:p>
        </w:tc>
        <w:tc>
          <w:tcPr>
            <w:tcW w:w="4678" w:type="dxa"/>
          </w:tcPr>
          <w:p w:rsidR="00D97A76" w:rsidRDefault="00D97A76">
            <w:r>
              <w:t>п Каменка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27 519 000 311</w:t>
            </w:r>
          </w:p>
        </w:tc>
        <w:tc>
          <w:tcPr>
            <w:tcW w:w="4678" w:type="dxa"/>
          </w:tcPr>
          <w:p w:rsidR="00D97A76" w:rsidRDefault="00D97A76">
            <w:r>
              <w:t>п Кленовое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27 519 000 316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Костромино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27 519 000 321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Кочкино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27 519 000 326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Кочубеево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27 519 000 331</w:t>
            </w:r>
          </w:p>
        </w:tc>
        <w:tc>
          <w:tcPr>
            <w:tcW w:w="4678" w:type="dxa"/>
          </w:tcPr>
          <w:p w:rsidR="00D97A76" w:rsidRDefault="00D97A76">
            <w:r>
              <w:t>п Крылово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27 519 000 336</w:t>
            </w:r>
          </w:p>
        </w:tc>
        <w:tc>
          <w:tcPr>
            <w:tcW w:w="4678" w:type="dxa"/>
          </w:tcPr>
          <w:p w:rsidR="00D97A76" w:rsidRDefault="00D97A76">
            <w:r>
              <w:t>п Крымское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27 519 000 341</w:t>
            </w:r>
          </w:p>
        </w:tc>
        <w:tc>
          <w:tcPr>
            <w:tcW w:w="4678" w:type="dxa"/>
          </w:tcPr>
          <w:p w:rsidR="00D97A76" w:rsidRDefault="00D97A76">
            <w:r>
              <w:t>п Липняки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27 519 000 346</w:t>
            </w:r>
          </w:p>
        </w:tc>
        <w:tc>
          <w:tcPr>
            <w:tcW w:w="4678" w:type="dxa"/>
          </w:tcPr>
          <w:p w:rsidR="00D97A76" w:rsidRDefault="00D97A76">
            <w:r>
              <w:t>п Михайловка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27 519 000 351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Некрасовка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27 519 000 356</w:t>
            </w:r>
          </w:p>
        </w:tc>
        <w:tc>
          <w:tcPr>
            <w:tcW w:w="4678" w:type="dxa"/>
          </w:tcPr>
          <w:p w:rsidR="00D97A76" w:rsidRDefault="00D97A76">
            <w:r>
              <w:t>п Никитино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27 519 000 361</w:t>
            </w:r>
          </w:p>
        </w:tc>
        <w:tc>
          <w:tcPr>
            <w:tcW w:w="4678" w:type="dxa"/>
          </w:tcPr>
          <w:p w:rsidR="00D97A76" w:rsidRDefault="00D97A76">
            <w:r>
              <w:t>п Ново-</w:t>
            </w:r>
            <w:proofErr w:type="spellStart"/>
            <w:r>
              <w:t>Бийское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27 519 000 366</w:t>
            </w:r>
          </w:p>
        </w:tc>
        <w:tc>
          <w:tcPr>
            <w:tcW w:w="4678" w:type="dxa"/>
          </w:tcPr>
          <w:p w:rsidR="00D97A76" w:rsidRDefault="00D97A76">
            <w:r>
              <w:t>п Новоселки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27 519 000 371</w:t>
            </w:r>
          </w:p>
        </w:tc>
        <w:tc>
          <w:tcPr>
            <w:tcW w:w="4678" w:type="dxa"/>
          </w:tcPr>
          <w:p w:rsidR="00D97A76" w:rsidRDefault="00D97A76">
            <w:r>
              <w:t>п Новостроево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27 519 000 376</w:t>
            </w:r>
          </w:p>
        </w:tc>
        <w:tc>
          <w:tcPr>
            <w:tcW w:w="4678" w:type="dxa"/>
          </w:tcPr>
          <w:p w:rsidR="00D97A76" w:rsidRDefault="00D97A76">
            <w:r>
              <w:t>п Озерки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27 519 000 381</w:t>
            </w:r>
          </w:p>
        </w:tc>
        <w:tc>
          <w:tcPr>
            <w:tcW w:w="4678" w:type="dxa"/>
          </w:tcPr>
          <w:p w:rsidR="00D97A76" w:rsidRDefault="00D97A76">
            <w:r>
              <w:t>п Панфилово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27 519 000 386</w:t>
            </w:r>
          </w:p>
        </w:tc>
        <w:tc>
          <w:tcPr>
            <w:tcW w:w="4678" w:type="dxa"/>
          </w:tcPr>
          <w:p w:rsidR="00D97A76" w:rsidRDefault="00D97A76">
            <w:r>
              <w:t>п Смольное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27 519 000 391</w:t>
            </w:r>
          </w:p>
        </w:tc>
        <w:tc>
          <w:tcPr>
            <w:tcW w:w="4678" w:type="dxa"/>
          </w:tcPr>
          <w:p w:rsidR="00D97A76" w:rsidRDefault="00D97A76">
            <w:r>
              <w:t>п Совхозное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27 519 000 396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Холмогорье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27 519 000 401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Чаадаево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27 519 000 406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Чайкино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27 519 000 411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Шевцово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27 519 000 416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Алехино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27 519 000 421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Гончарово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27 519 000 426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Грушевка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27 519 000 431</w:t>
            </w:r>
          </w:p>
        </w:tc>
        <w:tc>
          <w:tcPr>
            <w:tcW w:w="4678" w:type="dxa"/>
          </w:tcPr>
          <w:p w:rsidR="00D97A76" w:rsidRDefault="00D97A76">
            <w:r>
              <w:t>п Домново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27 519 000 436</w:t>
            </w:r>
          </w:p>
        </w:tc>
        <w:tc>
          <w:tcPr>
            <w:tcW w:w="4678" w:type="dxa"/>
          </w:tcPr>
          <w:p w:rsidR="00D97A76" w:rsidRDefault="00D97A76">
            <w:r>
              <w:t>п Ермаково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27 519 000 441</w:t>
            </w:r>
          </w:p>
        </w:tc>
        <w:tc>
          <w:tcPr>
            <w:tcW w:w="4678" w:type="dxa"/>
          </w:tcPr>
          <w:p w:rsidR="00D97A76" w:rsidRDefault="00D97A76">
            <w:r>
              <w:t>п Зайцево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27 519 000 446</w:t>
            </w:r>
          </w:p>
        </w:tc>
        <w:tc>
          <w:tcPr>
            <w:tcW w:w="4678" w:type="dxa"/>
          </w:tcPr>
          <w:p w:rsidR="00D97A76" w:rsidRDefault="00D97A76">
            <w:r>
              <w:t>п Знаменское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27 519 000 451</w:t>
            </w:r>
          </w:p>
        </w:tc>
        <w:tc>
          <w:tcPr>
            <w:tcW w:w="4678" w:type="dxa"/>
          </w:tcPr>
          <w:p w:rsidR="00D97A76" w:rsidRDefault="00D97A76">
            <w:r>
              <w:t>п Каштаново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27 519 000 456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Климовка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27 519 000 461</w:t>
            </w:r>
          </w:p>
        </w:tc>
        <w:tc>
          <w:tcPr>
            <w:tcW w:w="4678" w:type="dxa"/>
          </w:tcPr>
          <w:p w:rsidR="00D97A76" w:rsidRDefault="00D97A76">
            <w:r>
              <w:t>п Кошевое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27 519 000 466</w:t>
            </w:r>
          </w:p>
        </w:tc>
        <w:tc>
          <w:tcPr>
            <w:tcW w:w="4678" w:type="dxa"/>
          </w:tcPr>
          <w:p w:rsidR="00D97A76" w:rsidRDefault="00D97A76">
            <w:r>
              <w:t>п Лесное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27 519 000 471</w:t>
            </w:r>
          </w:p>
        </w:tc>
        <w:tc>
          <w:tcPr>
            <w:tcW w:w="4678" w:type="dxa"/>
          </w:tcPr>
          <w:p w:rsidR="00D97A76" w:rsidRDefault="00D97A76">
            <w:r>
              <w:t>п Малиновка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27 519 000 476</w:t>
            </w:r>
          </w:p>
        </w:tc>
        <w:tc>
          <w:tcPr>
            <w:tcW w:w="4678" w:type="dxa"/>
          </w:tcPr>
          <w:p w:rsidR="00D97A76" w:rsidRDefault="00D97A76">
            <w:r>
              <w:t>п Нагорное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27 519 000 481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Поддубное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27 519 000 486</w:t>
            </w:r>
          </w:p>
        </w:tc>
        <w:tc>
          <w:tcPr>
            <w:tcW w:w="4678" w:type="dxa"/>
          </w:tcPr>
          <w:p w:rsidR="00D97A76" w:rsidRDefault="00D97A76">
            <w:r>
              <w:t>п Привольное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27 519 000 491</w:t>
            </w:r>
          </w:p>
        </w:tc>
        <w:tc>
          <w:tcPr>
            <w:tcW w:w="4678" w:type="dxa"/>
          </w:tcPr>
          <w:p w:rsidR="00D97A76" w:rsidRDefault="00D97A76">
            <w:r>
              <w:t>п Пруды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27 519 000 496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Пчелино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27 519 000 501</w:t>
            </w:r>
          </w:p>
        </w:tc>
        <w:tc>
          <w:tcPr>
            <w:tcW w:w="4678" w:type="dxa"/>
          </w:tcPr>
          <w:p w:rsidR="00D97A76" w:rsidRDefault="00D97A76">
            <w:r>
              <w:t>п Раздольное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27 519 000 506</w:t>
            </w:r>
          </w:p>
        </w:tc>
        <w:tc>
          <w:tcPr>
            <w:tcW w:w="4678" w:type="dxa"/>
          </w:tcPr>
          <w:p w:rsidR="00D97A76" w:rsidRDefault="00D97A76">
            <w:r>
              <w:t>п Рощино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27 519 000 511</w:t>
            </w:r>
          </w:p>
        </w:tc>
        <w:tc>
          <w:tcPr>
            <w:tcW w:w="4678" w:type="dxa"/>
          </w:tcPr>
          <w:p w:rsidR="00D97A76" w:rsidRDefault="00D97A76">
            <w:r>
              <w:t>п Свободное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27 519 000 516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Седово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27 519 000 521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Солдатово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27 519 000 526</w:t>
            </w:r>
          </w:p>
        </w:tc>
        <w:tc>
          <w:tcPr>
            <w:tcW w:w="4678" w:type="dxa"/>
          </w:tcPr>
          <w:p w:rsidR="00D97A76" w:rsidRDefault="00D97A76">
            <w:r>
              <w:t>п Соловьево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27 519 000 531</w:t>
            </w:r>
          </w:p>
        </w:tc>
        <w:tc>
          <w:tcPr>
            <w:tcW w:w="4678" w:type="dxa"/>
          </w:tcPr>
          <w:p w:rsidR="00D97A76" w:rsidRDefault="00D97A76">
            <w:r>
              <w:t>п Сосновка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27 519 000 536</w:t>
            </w:r>
          </w:p>
        </w:tc>
        <w:tc>
          <w:tcPr>
            <w:tcW w:w="4678" w:type="dxa"/>
          </w:tcPr>
          <w:p w:rsidR="00D97A76" w:rsidRDefault="00D97A76">
            <w:r>
              <w:t>п Филипповка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27 519 000 541</w:t>
            </w:r>
          </w:p>
        </w:tc>
        <w:tc>
          <w:tcPr>
            <w:tcW w:w="4678" w:type="dxa"/>
          </w:tcPr>
          <w:p w:rsidR="00D97A76" w:rsidRDefault="00D97A76">
            <w:r>
              <w:t>п Черемухово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27 519 000 546</w:t>
            </w:r>
          </w:p>
        </w:tc>
        <w:tc>
          <w:tcPr>
            <w:tcW w:w="4678" w:type="dxa"/>
          </w:tcPr>
          <w:p w:rsidR="00D97A76" w:rsidRDefault="00D97A76">
            <w:r>
              <w:t>п Чистополье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27 519 000 551</w:t>
            </w:r>
          </w:p>
        </w:tc>
        <w:tc>
          <w:tcPr>
            <w:tcW w:w="4678" w:type="dxa"/>
          </w:tcPr>
          <w:p w:rsidR="00D97A76" w:rsidRDefault="00D97A76">
            <w:r>
              <w:t>п Ягодное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27 519 000 556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Белкино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27 519 000 561</w:t>
            </w:r>
          </w:p>
        </w:tc>
        <w:tc>
          <w:tcPr>
            <w:tcW w:w="4678" w:type="dxa"/>
          </w:tcPr>
          <w:p w:rsidR="00D97A76" w:rsidRDefault="00D97A76">
            <w:r>
              <w:t>п Бородино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27 519 000 566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Быстрянка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27 519 000 571</w:t>
            </w:r>
          </w:p>
        </w:tc>
        <w:tc>
          <w:tcPr>
            <w:tcW w:w="4678" w:type="dxa"/>
          </w:tcPr>
          <w:p w:rsidR="00D97A76" w:rsidRDefault="00D97A76">
            <w:r>
              <w:t>п Вершины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27 519 000 576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Гусево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27 519 000 581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Желудево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27 519 000 586</w:t>
            </w:r>
          </w:p>
        </w:tc>
        <w:tc>
          <w:tcPr>
            <w:tcW w:w="4678" w:type="dxa"/>
          </w:tcPr>
          <w:p w:rsidR="00D97A76" w:rsidRDefault="00D97A76">
            <w:r>
              <w:t>п Ивановка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27 519 000 591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Короленково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27 519 000 596</w:t>
            </w:r>
          </w:p>
        </w:tc>
        <w:tc>
          <w:tcPr>
            <w:tcW w:w="4678" w:type="dxa"/>
          </w:tcPr>
          <w:p w:rsidR="00D97A76" w:rsidRDefault="00D97A76">
            <w:r>
              <w:t>п Красное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27 519 000 601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Лазарево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27 519 000 606</w:t>
            </w:r>
          </w:p>
        </w:tc>
        <w:tc>
          <w:tcPr>
            <w:tcW w:w="4678" w:type="dxa"/>
          </w:tcPr>
          <w:p w:rsidR="00D97A76" w:rsidRDefault="00D97A76">
            <w:r>
              <w:t>п Линево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27 519 000 611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Лискино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27 519 000 616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Малодворки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27 519 000 621</w:t>
            </w:r>
          </w:p>
        </w:tc>
        <w:tc>
          <w:tcPr>
            <w:tcW w:w="4678" w:type="dxa"/>
          </w:tcPr>
          <w:p w:rsidR="00D97A76" w:rsidRDefault="00D97A76">
            <w:r>
              <w:t>п Мозырь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27 519 000 626</w:t>
            </w:r>
          </w:p>
        </w:tc>
        <w:tc>
          <w:tcPr>
            <w:tcW w:w="4678" w:type="dxa"/>
          </w:tcPr>
          <w:p w:rsidR="00D97A76" w:rsidRDefault="00D97A76">
            <w:r>
              <w:t>п Ново-Бобруйск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27 519 000 631</w:t>
            </w:r>
          </w:p>
        </w:tc>
        <w:tc>
          <w:tcPr>
            <w:tcW w:w="4678" w:type="dxa"/>
          </w:tcPr>
          <w:p w:rsidR="00D97A76" w:rsidRDefault="00D97A76">
            <w:r>
              <w:t>п Охотничье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27 519 000 636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Перевалово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27 519 000 641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Подлипово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27 519 000 646</w:t>
            </w:r>
          </w:p>
        </w:tc>
        <w:tc>
          <w:tcPr>
            <w:tcW w:w="4678" w:type="dxa"/>
          </w:tcPr>
          <w:p w:rsidR="00D97A76" w:rsidRDefault="00D97A76">
            <w:r>
              <w:t>п Северный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27 519 000 651</w:t>
            </w:r>
          </w:p>
        </w:tc>
        <w:tc>
          <w:tcPr>
            <w:tcW w:w="4678" w:type="dxa"/>
          </w:tcPr>
          <w:p w:rsidR="00D97A76" w:rsidRDefault="00D97A76">
            <w:r>
              <w:t>п Сергеевка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27 519 000 656</w:t>
            </w:r>
          </w:p>
        </w:tc>
        <w:tc>
          <w:tcPr>
            <w:tcW w:w="4678" w:type="dxa"/>
          </w:tcPr>
          <w:p w:rsidR="00D97A76" w:rsidRDefault="00D97A76">
            <w:r>
              <w:t>п Тихое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27 519 000 661</w:t>
            </w:r>
          </w:p>
        </w:tc>
        <w:tc>
          <w:tcPr>
            <w:tcW w:w="4678" w:type="dxa"/>
          </w:tcPr>
          <w:p w:rsidR="00D97A76" w:rsidRDefault="00D97A76">
            <w:r>
              <w:t>п Фрунзенское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27 519 000 666</w:t>
            </w:r>
          </w:p>
        </w:tc>
        <w:tc>
          <w:tcPr>
            <w:tcW w:w="4678" w:type="dxa"/>
          </w:tcPr>
          <w:p w:rsidR="00D97A76" w:rsidRDefault="00D97A76">
            <w:r>
              <w:t>п Черепаново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27 519 000 671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Чайковское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27 519 000 676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Щербинино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27 519 000 681</w:t>
            </w:r>
          </w:p>
        </w:tc>
        <w:tc>
          <w:tcPr>
            <w:tcW w:w="4678" w:type="dxa"/>
          </w:tcPr>
          <w:p w:rsidR="00D97A76" w:rsidRDefault="00D97A76">
            <w:r>
              <w:t>п Железнодорожный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>27 527 000</w:t>
            </w:r>
          </w:p>
        </w:tc>
        <w:tc>
          <w:tcPr>
            <w:tcW w:w="4678" w:type="dxa"/>
          </w:tcPr>
          <w:p w:rsidR="00D97A76" w:rsidRDefault="00D97A76">
            <w:proofErr w:type="spellStart"/>
            <w:r>
              <w:t>Славский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27 527 000 000</w:t>
            </w:r>
          </w:p>
        </w:tc>
        <w:tc>
          <w:tcPr>
            <w:tcW w:w="4678" w:type="dxa"/>
          </w:tcPr>
          <w:p w:rsidR="00D97A76" w:rsidRDefault="00D97A76">
            <w:r>
              <w:t>Населенные пункты, входящие в состав Славского муниципального округа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27 527 000 001</w:t>
            </w:r>
          </w:p>
        </w:tc>
        <w:tc>
          <w:tcPr>
            <w:tcW w:w="4678" w:type="dxa"/>
          </w:tcPr>
          <w:p w:rsidR="00D97A76" w:rsidRDefault="00D97A76">
            <w:r>
              <w:t>г Славск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27 527 000 106</w:t>
            </w:r>
          </w:p>
        </w:tc>
        <w:tc>
          <w:tcPr>
            <w:tcW w:w="4678" w:type="dxa"/>
          </w:tcPr>
          <w:p w:rsidR="00D97A76" w:rsidRDefault="00D97A76">
            <w:r>
              <w:t>п Гастеллово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27 527 000 111</w:t>
            </w:r>
          </w:p>
        </w:tc>
        <w:tc>
          <w:tcPr>
            <w:tcW w:w="4678" w:type="dxa"/>
          </w:tcPr>
          <w:p w:rsidR="00D97A76" w:rsidRDefault="00D97A76">
            <w:r>
              <w:t>п Майское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27 527 000 116</w:t>
            </w:r>
          </w:p>
        </w:tc>
        <w:tc>
          <w:tcPr>
            <w:tcW w:w="4678" w:type="dxa"/>
          </w:tcPr>
          <w:p w:rsidR="00D97A76" w:rsidRDefault="00D97A76">
            <w:r>
              <w:t>п Пригородное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27 527 000 121</w:t>
            </w:r>
          </w:p>
        </w:tc>
        <w:tc>
          <w:tcPr>
            <w:tcW w:w="4678" w:type="dxa"/>
          </w:tcPr>
          <w:p w:rsidR="00D97A76" w:rsidRDefault="00D97A76">
            <w:r>
              <w:t>п Приозерье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27 527 000 126</w:t>
            </w:r>
          </w:p>
        </w:tc>
        <w:tc>
          <w:tcPr>
            <w:tcW w:w="4678" w:type="dxa"/>
          </w:tcPr>
          <w:p w:rsidR="00D97A76" w:rsidRDefault="00D97A76">
            <w:r>
              <w:t>п Сосновое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27 527 000 131</w:t>
            </w:r>
          </w:p>
        </w:tc>
        <w:tc>
          <w:tcPr>
            <w:tcW w:w="4678" w:type="dxa"/>
          </w:tcPr>
          <w:p w:rsidR="00D97A76" w:rsidRDefault="00D97A76">
            <w:r>
              <w:t>п Сосняки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27 527 000 136</w:t>
            </w:r>
          </w:p>
        </w:tc>
        <w:tc>
          <w:tcPr>
            <w:tcW w:w="4678" w:type="dxa"/>
          </w:tcPr>
          <w:p w:rsidR="00D97A76" w:rsidRDefault="00D97A76">
            <w:r>
              <w:t>п Большаково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27 527 000 141</w:t>
            </w:r>
          </w:p>
        </w:tc>
        <w:tc>
          <w:tcPr>
            <w:tcW w:w="4678" w:type="dxa"/>
          </w:tcPr>
          <w:p w:rsidR="00D97A76" w:rsidRDefault="00D97A76">
            <w:r>
              <w:t>п Весново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27 527 000 146</w:t>
            </w:r>
          </w:p>
        </w:tc>
        <w:tc>
          <w:tcPr>
            <w:tcW w:w="4678" w:type="dxa"/>
          </w:tcPr>
          <w:p w:rsidR="00D97A76" w:rsidRDefault="00D97A76">
            <w:r>
              <w:t>п Высокое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27 527 000 151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Громово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27 527 000 156</w:t>
            </w:r>
          </w:p>
        </w:tc>
        <w:tc>
          <w:tcPr>
            <w:tcW w:w="4678" w:type="dxa"/>
          </w:tcPr>
          <w:p w:rsidR="00D97A76" w:rsidRDefault="00D97A76">
            <w:r>
              <w:t>п Десантное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27 527 000 161</w:t>
            </w:r>
          </w:p>
        </w:tc>
        <w:tc>
          <w:tcPr>
            <w:tcW w:w="4678" w:type="dxa"/>
          </w:tcPr>
          <w:p w:rsidR="00D97A76" w:rsidRDefault="00D97A76">
            <w:r>
              <w:t>п Дзержинское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27 527 000 166</w:t>
            </w:r>
          </w:p>
        </w:tc>
        <w:tc>
          <w:tcPr>
            <w:tcW w:w="4678" w:type="dxa"/>
          </w:tcPr>
          <w:p w:rsidR="00D97A76" w:rsidRDefault="00D97A76">
            <w:r>
              <w:t>п Дубровка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27 527 000 171</w:t>
            </w:r>
          </w:p>
        </w:tc>
        <w:tc>
          <w:tcPr>
            <w:tcW w:w="4678" w:type="dxa"/>
          </w:tcPr>
          <w:p w:rsidR="00D97A76" w:rsidRDefault="00D97A76">
            <w:r>
              <w:t>п Красная Дубрава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27 527 000 176</w:t>
            </w:r>
          </w:p>
        </w:tc>
        <w:tc>
          <w:tcPr>
            <w:tcW w:w="4678" w:type="dxa"/>
          </w:tcPr>
          <w:p w:rsidR="00D97A76" w:rsidRDefault="00D97A76">
            <w:r>
              <w:t>п Красное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27 527 000 181</w:t>
            </w:r>
          </w:p>
        </w:tc>
        <w:tc>
          <w:tcPr>
            <w:tcW w:w="4678" w:type="dxa"/>
          </w:tcPr>
          <w:p w:rsidR="00D97A76" w:rsidRDefault="00D97A76">
            <w:r>
              <w:t>п Краснознаменское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27 527 000 186</w:t>
            </w:r>
          </w:p>
        </w:tc>
        <w:tc>
          <w:tcPr>
            <w:tcW w:w="4678" w:type="dxa"/>
          </w:tcPr>
          <w:p w:rsidR="00D97A76" w:rsidRDefault="00D97A76">
            <w:r>
              <w:t>п Малиновка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27 527 000 191</w:t>
            </w:r>
          </w:p>
        </w:tc>
        <w:tc>
          <w:tcPr>
            <w:tcW w:w="4678" w:type="dxa"/>
          </w:tcPr>
          <w:p w:rsidR="00D97A76" w:rsidRDefault="00D97A76">
            <w:r>
              <w:t>п Охотное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27 527 000 196</w:t>
            </w:r>
          </w:p>
        </w:tc>
        <w:tc>
          <w:tcPr>
            <w:tcW w:w="4678" w:type="dxa"/>
          </w:tcPr>
          <w:p w:rsidR="00D97A76" w:rsidRDefault="00D97A76">
            <w:r>
              <w:t>п Победино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27 527 000 201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Поддубье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27 527 000 206</w:t>
            </w:r>
          </w:p>
        </w:tc>
        <w:tc>
          <w:tcPr>
            <w:tcW w:w="4678" w:type="dxa"/>
          </w:tcPr>
          <w:p w:rsidR="00D97A76" w:rsidRDefault="00D97A76">
            <w:r>
              <w:t>п Привольное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27 527 000 211</w:t>
            </w:r>
          </w:p>
        </w:tc>
        <w:tc>
          <w:tcPr>
            <w:tcW w:w="4678" w:type="dxa"/>
          </w:tcPr>
          <w:p w:rsidR="00D97A76" w:rsidRDefault="00D97A76">
            <w:r>
              <w:t>п Придорожное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27 527 000 216</w:t>
            </w:r>
          </w:p>
        </w:tc>
        <w:tc>
          <w:tcPr>
            <w:tcW w:w="4678" w:type="dxa"/>
          </w:tcPr>
          <w:p w:rsidR="00D97A76" w:rsidRDefault="00D97A76">
            <w:r>
              <w:t>п Советское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27 527 000 221</w:t>
            </w:r>
          </w:p>
        </w:tc>
        <w:tc>
          <w:tcPr>
            <w:tcW w:w="4678" w:type="dxa"/>
          </w:tcPr>
          <w:p w:rsidR="00D97A76" w:rsidRDefault="00D97A76">
            <w:r>
              <w:t>п Урожайное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27 527 000 226</w:t>
            </w:r>
          </w:p>
        </w:tc>
        <w:tc>
          <w:tcPr>
            <w:tcW w:w="4678" w:type="dxa"/>
          </w:tcPr>
          <w:p w:rsidR="00D97A76" w:rsidRDefault="00D97A76">
            <w:r>
              <w:t>п Аисты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27 527 000 231</w:t>
            </w:r>
          </w:p>
        </w:tc>
        <w:tc>
          <w:tcPr>
            <w:tcW w:w="4678" w:type="dxa"/>
          </w:tcPr>
          <w:p w:rsidR="00D97A76" w:rsidRDefault="00D97A76">
            <w:r>
              <w:t>п Большие Бережки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27 527 000 236</w:t>
            </w:r>
          </w:p>
        </w:tc>
        <w:tc>
          <w:tcPr>
            <w:tcW w:w="4678" w:type="dxa"/>
          </w:tcPr>
          <w:p w:rsidR="00D97A76" w:rsidRDefault="00D97A76">
            <w:r>
              <w:t>п Верхний Бисер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27 527 000 241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Дублинино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27 527 000 246</w:t>
            </w:r>
          </w:p>
        </w:tc>
        <w:tc>
          <w:tcPr>
            <w:tcW w:w="4678" w:type="dxa"/>
          </w:tcPr>
          <w:p w:rsidR="00D97A76" w:rsidRDefault="00D97A76">
            <w:r>
              <w:t>п Заповедное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27 527 000 251</w:t>
            </w:r>
          </w:p>
        </w:tc>
        <w:tc>
          <w:tcPr>
            <w:tcW w:w="4678" w:type="dxa"/>
          </w:tcPr>
          <w:p w:rsidR="00D97A76" w:rsidRDefault="00D97A76">
            <w:r>
              <w:t>п Исток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27 527 000 256</w:t>
            </w:r>
          </w:p>
        </w:tc>
        <w:tc>
          <w:tcPr>
            <w:tcW w:w="4678" w:type="dxa"/>
          </w:tcPr>
          <w:p w:rsidR="00D97A76" w:rsidRDefault="00D97A76">
            <w:r>
              <w:t>п Ленинское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27 527 000 261</w:t>
            </w:r>
          </w:p>
        </w:tc>
        <w:tc>
          <w:tcPr>
            <w:tcW w:w="4678" w:type="dxa"/>
          </w:tcPr>
          <w:p w:rsidR="00D97A76" w:rsidRDefault="00D97A76">
            <w:r>
              <w:t>п Лозняки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27 527 000 266</w:t>
            </w:r>
          </w:p>
        </w:tc>
        <w:tc>
          <w:tcPr>
            <w:tcW w:w="4678" w:type="dxa"/>
          </w:tcPr>
          <w:p w:rsidR="00D97A76" w:rsidRDefault="00D97A76">
            <w:r>
              <w:t>п Лужки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27 527 000 271</w:t>
            </w:r>
          </w:p>
        </w:tc>
        <w:tc>
          <w:tcPr>
            <w:tcW w:w="4678" w:type="dxa"/>
          </w:tcPr>
          <w:p w:rsidR="00D97A76" w:rsidRDefault="00D97A76">
            <w:r>
              <w:t>п Октябрьское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27 527 000 276</w:t>
            </w:r>
          </w:p>
        </w:tc>
        <w:tc>
          <w:tcPr>
            <w:tcW w:w="4678" w:type="dxa"/>
          </w:tcPr>
          <w:p w:rsidR="00D97A76" w:rsidRDefault="00D97A76">
            <w:r>
              <w:t>п Островное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27 527 000 281</w:t>
            </w:r>
          </w:p>
        </w:tc>
        <w:tc>
          <w:tcPr>
            <w:tcW w:w="4678" w:type="dxa"/>
          </w:tcPr>
          <w:p w:rsidR="00D97A76" w:rsidRDefault="00D97A76">
            <w:r>
              <w:t>п Ржевское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27 527 000 286</w:t>
            </w:r>
          </w:p>
        </w:tc>
        <w:tc>
          <w:tcPr>
            <w:tcW w:w="4678" w:type="dxa"/>
          </w:tcPr>
          <w:p w:rsidR="00D97A76" w:rsidRDefault="00D97A76">
            <w:r>
              <w:t>п Солонцы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27 527 000 291</w:t>
            </w:r>
          </w:p>
        </w:tc>
        <w:tc>
          <w:tcPr>
            <w:tcW w:w="4678" w:type="dxa"/>
          </w:tcPr>
          <w:p w:rsidR="00D97A76" w:rsidRDefault="00D97A76">
            <w:r>
              <w:t>п Тимирязево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27 527 000 296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Тумановка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27 527 000 301</w:t>
            </w:r>
          </w:p>
        </w:tc>
        <w:tc>
          <w:tcPr>
            <w:tcW w:w="4678" w:type="dxa"/>
          </w:tcPr>
          <w:p w:rsidR="00D97A76" w:rsidRDefault="00D97A76">
            <w:r>
              <w:t>п Щегловка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27 527 000 306</w:t>
            </w:r>
          </w:p>
        </w:tc>
        <w:tc>
          <w:tcPr>
            <w:tcW w:w="4678" w:type="dxa"/>
          </w:tcPr>
          <w:p w:rsidR="00D97A76" w:rsidRDefault="00D97A76">
            <w:r>
              <w:t>п Вишневка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27 527 000 311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Городково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27 527 000 316</w:t>
            </w:r>
          </w:p>
        </w:tc>
        <w:tc>
          <w:tcPr>
            <w:tcW w:w="4678" w:type="dxa"/>
          </w:tcPr>
          <w:p w:rsidR="00D97A76" w:rsidRDefault="00D97A76">
            <w:r>
              <w:t>п Дюнное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27 527 000 321</w:t>
            </w:r>
          </w:p>
        </w:tc>
        <w:tc>
          <w:tcPr>
            <w:tcW w:w="4678" w:type="dxa"/>
          </w:tcPr>
          <w:p w:rsidR="00D97A76" w:rsidRDefault="00D97A76">
            <w:r>
              <w:t>п Левобережное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27 527 000 326</w:t>
            </w:r>
          </w:p>
        </w:tc>
        <w:tc>
          <w:tcPr>
            <w:tcW w:w="4678" w:type="dxa"/>
          </w:tcPr>
          <w:p w:rsidR="00D97A76" w:rsidRDefault="00D97A76">
            <w:r>
              <w:t>п Малые Бережки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27 527 000 331</w:t>
            </w:r>
          </w:p>
        </w:tc>
        <w:tc>
          <w:tcPr>
            <w:tcW w:w="4678" w:type="dxa"/>
          </w:tcPr>
          <w:p w:rsidR="00D97A76" w:rsidRDefault="00D97A76">
            <w:r>
              <w:t>п Московское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27 527 000 336</w:t>
            </w:r>
          </w:p>
        </w:tc>
        <w:tc>
          <w:tcPr>
            <w:tcW w:w="4678" w:type="dxa"/>
          </w:tcPr>
          <w:p w:rsidR="00D97A76" w:rsidRDefault="00D97A76">
            <w:r>
              <w:t>п Мостовое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27 527 000 341</w:t>
            </w:r>
          </w:p>
        </w:tc>
        <w:tc>
          <w:tcPr>
            <w:tcW w:w="4678" w:type="dxa"/>
          </w:tcPr>
          <w:p w:rsidR="00D97A76" w:rsidRDefault="00D97A76">
            <w:r>
              <w:t>п Мысовка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27 527 000 346</w:t>
            </w:r>
          </w:p>
        </w:tc>
        <w:tc>
          <w:tcPr>
            <w:tcW w:w="4678" w:type="dxa"/>
          </w:tcPr>
          <w:p w:rsidR="00D97A76" w:rsidRDefault="00D97A76">
            <w:r>
              <w:t>п Плодовое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27 527 000 351</w:t>
            </w:r>
          </w:p>
        </w:tc>
        <w:tc>
          <w:tcPr>
            <w:tcW w:w="4678" w:type="dxa"/>
          </w:tcPr>
          <w:p w:rsidR="00D97A76" w:rsidRDefault="00D97A76">
            <w:r>
              <w:t>п Приваловка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27 527 000 356</w:t>
            </w:r>
          </w:p>
        </w:tc>
        <w:tc>
          <w:tcPr>
            <w:tcW w:w="4678" w:type="dxa"/>
          </w:tcPr>
          <w:p w:rsidR="00D97A76" w:rsidRDefault="00D97A76">
            <w:r>
              <w:t>п Причалы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27 527 000 361</w:t>
            </w:r>
          </w:p>
        </w:tc>
        <w:tc>
          <w:tcPr>
            <w:tcW w:w="4678" w:type="dxa"/>
          </w:tcPr>
          <w:p w:rsidR="00D97A76" w:rsidRDefault="00D97A76">
            <w:r>
              <w:t>п Прохладное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27 527 000 366</w:t>
            </w:r>
          </w:p>
        </w:tc>
        <w:tc>
          <w:tcPr>
            <w:tcW w:w="4678" w:type="dxa"/>
          </w:tcPr>
          <w:p w:rsidR="00D97A76" w:rsidRDefault="00D97A76">
            <w:r>
              <w:t>п Раздольное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27 527 000 371</w:t>
            </w:r>
          </w:p>
        </w:tc>
        <w:tc>
          <w:tcPr>
            <w:tcW w:w="4678" w:type="dxa"/>
          </w:tcPr>
          <w:p w:rsidR="00D97A76" w:rsidRDefault="00D97A76">
            <w:r>
              <w:t>п Разлив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27 527 000 376</w:t>
            </w:r>
          </w:p>
        </w:tc>
        <w:tc>
          <w:tcPr>
            <w:tcW w:w="4678" w:type="dxa"/>
          </w:tcPr>
          <w:p w:rsidR="00D97A76" w:rsidRDefault="00D97A76">
            <w:r>
              <w:t>п Хрустальное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27 527 000 381</w:t>
            </w:r>
          </w:p>
        </w:tc>
        <w:tc>
          <w:tcPr>
            <w:tcW w:w="4678" w:type="dxa"/>
          </w:tcPr>
          <w:p w:rsidR="00D97A76" w:rsidRDefault="00D97A76">
            <w:r>
              <w:t>п Ясное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27 527 000 386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Яснополянка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>27 539 000</w:t>
            </w:r>
          </w:p>
        </w:tc>
        <w:tc>
          <w:tcPr>
            <w:tcW w:w="4678" w:type="dxa"/>
          </w:tcPr>
          <w:p w:rsidR="00D97A76" w:rsidRDefault="00D97A76">
            <w:r>
              <w:t>Черняховский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27 539 000 000</w:t>
            </w:r>
          </w:p>
        </w:tc>
        <w:tc>
          <w:tcPr>
            <w:tcW w:w="4678" w:type="dxa"/>
          </w:tcPr>
          <w:p w:rsidR="00D97A76" w:rsidRDefault="00D97A76">
            <w:r>
              <w:t>Населенные пункты, входящие в состав Черняховского муниципального округа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27 539 000 001</w:t>
            </w:r>
          </w:p>
        </w:tc>
        <w:tc>
          <w:tcPr>
            <w:tcW w:w="4678" w:type="dxa"/>
          </w:tcPr>
          <w:p w:rsidR="00D97A76" w:rsidRDefault="00D97A76">
            <w:r>
              <w:t>г Черняховск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27 539 000 106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Бережковское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27 539 000 111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Большевское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27 539 000 116</w:t>
            </w:r>
          </w:p>
        </w:tc>
        <w:tc>
          <w:tcPr>
            <w:tcW w:w="4678" w:type="dxa"/>
          </w:tcPr>
          <w:p w:rsidR="00D97A76" w:rsidRDefault="00D97A76">
            <w:r>
              <w:t>п Бочаги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27 539 000 121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Бухово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27 539 000 126</w:t>
            </w:r>
          </w:p>
        </w:tc>
        <w:tc>
          <w:tcPr>
            <w:tcW w:w="4678" w:type="dxa"/>
          </w:tcPr>
          <w:p w:rsidR="00D97A76" w:rsidRDefault="00D97A76">
            <w:r>
              <w:t>п Вершинино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27 539 000 131</w:t>
            </w:r>
          </w:p>
        </w:tc>
        <w:tc>
          <w:tcPr>
            <w:tcW w:w="4678" w:type="dxa"/>
          </w:tcPr>
          <w:p w:rsidR="00D97A76" w:rsidRDefault="00D97A76">
            <w:r>
              <w:t>п Веселовка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27 539 000 136</w:t>
            </w:r>
          </w:p>
        </w:tc>
        <w:tc>
          <w:tcPr>
            <w:tcW w:w="4678" w:type="dxa"/>
          </w:tcPr>
          <w:p w:rsidR="00D97A76" w:rsidRDefault="00D97A76">
            <w:r>
              <w:t>п Вишневое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27 539 000 141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Возвышенка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27 539 000 146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Володаровка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27 539 000 151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Воротыновка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27 539 000 156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Ганино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27 539 000 161</w:t>
            </w:r>
          </w:p>
        </w:tc>
        <w:tc>
          <w:tcPr>
            <w:tcW w:w="4678" w:type="dxa"/>
          </w:tcPr>
          <w:p w:rsidR="00D97A76" w:rsidRDefault="00D97A76">
            <w:r>
              <w:t>п Глушково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27 539 000 166</w:t>
            </w:r>
          </w:p>
        </w:tc>
        <w:tc>
          <w:tcPr>
            <w:tcW w:w="4678" w:type="dxa"/>
          </w:tcPr>
          <w:p w:rsidR="00D97A76" w:rsidRDefault="00D97A76">
            <w:r>
              <w:t>п Гремячье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27 539 000 171</w:t>
            </w:r>
          </w:p>
        </w:tc>
        <w:tc>
          <w:tcPr>
            <w:tcW w:w="4678" w:type="dxa"/>
          </w:tcPr>
          <w:p w:rsidR="00D97A76" w:rsidRDefault="00D97A76">
            <w:r>
              <w:t>п Дачное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27 539 000 176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Державино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27 539 000 181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Доваторовка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27 539 000 186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Долинино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27 539 000 191</w:t>
            </w:r>
          </w:p>
        </w:tc>
        <w:tc>
          <w:tcPr>
            <w:tcW w:w="4678" w:type="dxa"/>
          </w:tcPr>
          <w:p w:rsidR="00D97A76" w:rsidRDefault="00D97A76">
            <w:r>
              <w:t>п Ельники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27 539 000 196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Жаворонково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27 539 000 201</w:t>
            </w:r>
          </w:p>
        </w:tc>
        <w:tc>
          <w:tcPr>
            <w:tcW w:w="4678" w:type="dxa"/>
          </w:tcPr>
          <w:p w:rsidR="00D97A76" w:rsidRDefault="00D97A76">
            <w:r>
              <w:t>п Загородное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27 539 000 206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Загорское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27 539 000 211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Загорьевка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27 539 000 216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Заовражное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27 539 000 221</w:t>
            </w:r>
          </w:p>
        </w:tc>
        <w:tc>
          <w:tcPr>
            <w:tcW w:w="4678" w:type="dxa"/>
          </w:tcPr>
          <w:p w:rsidR="00D97A76" w:rsidRDefault="00D97A76">
            <w:r>
              <w:t>п Заречье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27 539 000 226</w:t>
            </w:r>
          </w:p>
        </w:tc>
        <w:tc>
          <w:tcPr>
            <w:tcW w:w="4678" w:type="dxa"/>
          </w:tcPr>
          <w:p w:rsidR="00D97A76" w:rsidRDefault="00D97A76">
            <w:r>
              <w:t>п Зарубино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27 539 000 231</w:t>
            </w:r>
          </w:p>
        </w:tc>
        <w:tc>
          <w:tcPr>
            <w:tcW w:w="4678" w:type="dxa"/>
          </w:tcPr>
          <w:p w:rsidR="00D97A76" w:rsidRDefault="00D97A76">
            <w:r>
              <w:t>п Заря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27 539 000 236</w:t>
            </w:r>
          </w:p>
        </w:tc>
        <w:tc>
          <w:tcPr>
            <w:tcW w:w="4678" w:type="dxa"/>
          </w:tcPr>
          <w:p w:rsidR="00D97A76" w:rsidRDefault="00D97A76">
            <w:r>
              <w:t>п Зеленая Долина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27 539 000 241</w:t>
            </w:r>
          </w:p>
        </w:tc>
        <w:tc>
          <w:tcPr>
            <w:tcW w:w="4678" w:type="dxa"/>
          </w:tcPr>
          <w:p w:rsidR="00D97A76" w:rsidRDefault="00D97A76">
            <w:r>
              <w:t>п Зеленцово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27 539 000 246</w:t>
            </w:r>
          </w:p>
        </w:tc>
        <w:tc>
          <w:tcPr>
            <w:tcW w:w="4678" w:type="dxa"/>
          </w:tcPr>
          <w:p w:rsidR="00D97A76" w:rsidRDefault="00D97A76">
            <w:r>
              <w:t>п Зеленый Бор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27 539 000 251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Кабаново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27 539 000 256</w:t>
            </w:r>
          </w:p>
        </w:tc>
        <w:tc>
          <w:tcPr>
            <w:tcW w:w="4678" w:type="dxa"/>
          </w:tcPr>
          <w:p w:rsidR="00D97A76" w:rsidRDefault="00D97A76">
            <w:r>
              <w:t>п Калиновка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27 539 000 261</w:t>
            </w:r>
          </w:p>
        </w:tc>
        <w:tc>
          <w:tcPr>
            <w:tcW w:w="4678" w:type="dxa"/>
          </w:tcPr>
          <w:p w:rsidR="00D97A76" w:rsidRDefault="00D97A76">
            <w:r>
              <w:t>п Калужское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27 539 000 266</w:t>
            </w:r>
          </w:p>
        </w:tc>
        <w:tc>
          <w:tcPr>
            <w:tcW w:w="4678" w:type="dxa"/>
          </w:tcPr>
          <w:p w:rsidR="00D97A76" w:rsidRDefault="00D97A76">
            <w:r>
              <w:t>п Каменское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27 539 000 271</w:t>
            </w:r>
          </w:p>
        </w:tc>
        <w:tc>
          <w:tcPr>
            <w:tcW w:w="4678" w:type="dxa"/>
          </w:tcPr>
          <w:p w:rsidR="00D97A76" w:rsidRDefault="00D97A76">
            <w:r>
              <w:t>п Капустино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27 539 000 276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Козловка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27 539 000 281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Кошелево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27 539 000 286</w:t>
            </w:r>
          </w:p>
        </w:tc>
        <w:tc>
          <w:tcPr>
            <w:tcW w:w="4678" w:type="dxa"/>
          </w:tcPr>
          <w:p w:rsidR="00D97A76" w:rsidRDefault="00D97A76">
            <w:r>
              <w:t>п Красная Горка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27 539 000 291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Красновка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27 539 000 296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Краснооктябрьское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27 539 000 301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Краснополянское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27 539 000 306</w:t>
            </w:r>
          </w:p>
        </w:tc>
        <w:tc>
          <w:tcPr>
            <w:tcW w:w="4678" w:type="dxa"/>
          </w:tcPr>
          <w:p w:rsidR="00D97A76" w:rsidRDefault="00D97A76">
            <w:r>
              <w:t>п Круглое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27 539 000 311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Кудрявцево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27 539 000 316</w:t>
            </w:r>
          </w:p>
        </w:tc>
        <w:tc>
          <w:tcPr>
            <w:tcW w:w="4678" w:type="dxa"/>
          </w:tcPr>
          <w:p w:rsidR="00D97A76" w:rsidRDefault="00D97A76">
            <w:r>
              <w:t>п Курортное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27 539 000 321</w:t>
            </w:r>
          </w:p>
        </w:tc>
        <w:tc>
          <w:tcPr>
            <w:tcW w:w="4678" w:type="dxa"/>
          </w:tcPr>
          <w:p w:rsidR="00D97A76" w:rsidRDefault="00D97A76">
            <w:r>
              <w:t>п Лесное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27 539 000 326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Липовка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27 539 000 331</w:t>
            </w:r>
          </w:p>
        </w:tc>
        <w:tc>
          <w:tcPr>
            <w:tcW w:w="4678" w:type="dxa"/>
          </w:tcPr>
          <w:p w:rsidR="00D97A76" w:rsidRDefault="00D97A76">
            <w:r>
              <w:t>п Междуречье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27 539 000 336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ж/д </w:t>
            </w:r>
            <w:proofErr w:type="spellStart"/>
            <w:r>
              <w:t>ст</w:t>
            </w:r>
            <w:proofErr w:type="spellEnd"/>
            <w:r>
              <w:t xml:space="preserve"> Междуречье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27 539 000 341</w:t>
            </w:r>
          </w:p>
        </w:tc>
        <w:tc>
          <w:tcPr>
            <w:tcW w:w="4678" w:type="dxa"/>
          </w:tcPr>
          <w:p w:rsidR="00D97A76" w:rsidRDefault="00D97A76">
            <w:r>
              <w:t>п Михайловка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27 539 000 346</w:t>
            </w:r>
          </w:p>
        </w:tc>
        <w:tc>
          <w:tcPr>
            <w:tcW w:w="4678" w:type="dxa"/>
          </w:tcPr>
          <w:p w:rsidR="00D97A76" w:rsidRDefault="00D97A76">
            <w:r>
              <w:t>п Мостовое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27 539 000 351</w:t>
            </w:r>
          </w:p>
        </w:tc>
        <w:tc>
          <w:tcPr>
            <w:tcW w:w="4678" w:type="dxa"/>
          </w:tcPr>
          <w:p w:rsidR="00D97A76" w:rsidRDefault="00D97A76">
            <w:r>
              <w:t>п Нагорное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27 539 000 356</w:t>
            </w:r>
          </w:p>
        </w:tc>
        <w:tc>
          <w:tcPr>
            <w:tcW w:w="4678" w:type="dxa"/>
          </w:tcPr>
          <w:p w:rsidR="00D97A76" w:rsidRDefault="00D97A76">
            <w:r>
              <w:t>п Низменное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27 539 000 361</w:t>
            </w:r>
          </w:p>
        </w:tc>
        <w:tc>
          <w:tcPr>
            <w:tcW w:w="4678" w:type="dxa"/>
          </w:tcPr>
          <w:p w:rsidR="00D97A76" w:rsidRDefault="00D97A76">
            <w:r>
              <w:t>п Ново-Каменское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27 539 000 366</w:t>
            </w:r>
          </w:p>
        </w:tc>
        <w:tc>
          <w:tcPr>
            <w:tcW w:w="4678" w:type="dxa"/>
          </w:tcPr>
          <w:p w:rsidR="00D97A76" w:rsidRDefault="00D97A76">
            <w:r>
              <w:t>п Овражное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27 539 000 371</w:t>
            </w:r>
          </w:p>
        </w:tc>
        <w:tc>
          <w:tcPr>
            <w:tcW w:w="4678" w:type="dxa"/>
          </w:tcPr>
          <w:p w:rsidR="00D97A76" w:rsidRDefault="00D97A76">
            <w:r>
              <w:t>п Озерное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27 539 000 376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Окунево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27 539 000 381</w:t>
            </w:r>
          </w:p>
        </w:tc>
        <w:tc>
          <w:tcPr>
            <w:tcW w:w="4678" w:type="dxa"/>
          </w:tcPr>
          <w:p w:rsidR="00D97A76" w:rsidRDefault="00D97A76">
            <w:r>
              <w:t>п Орехово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27 539 000 386</w:t>
            </w:r>
          </w:p>
        </w:tc>
        <w:tc>
          <w:tcPr>
            <w:tcW w:w="4678" w:type="dxa"/>
          </w:tcPr>
          <w:p w:rsidR="00D97A76" w:rsidRDefault="00D97A76">
            <w:r>
              <w:t>п Осиновка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27 539 000 391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Острогорки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27 539 000 396</w:t>
            </w:r>
          </w:p>
        </w:tc>
        <w:tc>
          <w:tcPr>
            <w:tcW w:w="4678" w:type="dxa"/>
          </w:tcPr>
          <w:p w:rsidR="00D97A76" w:rsidRDefault="00D97A76">
            <w:r>
              <w:t>п Отрадное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27 539 000 401</w:t>
            </w:r>
          </w:p>
        </w:tc>
        <w:tc>
          <w:tcPr>
            <w:tcW w:w="4678" w:type="dxa"/>
          </w:tcPr>
          <w:p w:rsidR="00D97A76" w:rsidRDefault="00D97A76">
            <w:r>
              <w:t>п Партизанское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27 539 000 406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Пастухово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27 539 000 411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Перелесное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27 539 000 416</w:t>
            </w:r>
          </w:p>
        </w:tc>
        <w:tc>
          <w:tcPr>
            <w:tcW w:w="4678" w:type="dxa"/>
          </w:tcPr>
          <w:p w:rsidR="00D97A76" w:rsidRDefault="00D97A76">
            <w:r>
              <w:t>п Пеньки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27 539 000 421</w:t>
            </w:r>
          </w:p>
        </w:tc>
        <w:tc>
          <w:tcPr>
            <w:tcW w:w="4678" w:type="dxa"/>
          </w:tcPr>
          <w:p w:rsidR="00D97A76" w:rsidRDefault="00D97A76">
            <w:r>
              <w:t>п Перелески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27 539 000 426</w:t>
            </w:r>
          </w:p>
        </w:tc>
        <w:tc>
          <w:tcPr>
            <w:tcW w:w="4678" w:type="dxa"/>
          </w:tcPr>
          <w:p w:rsidR="00D97A76" w:rsidRDefault="00D97A76">
            <w:r>
              <w:t>п Петрозаводское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27 539 000 431</w:t>
            </w:r>
          </w:p>
        </w:tc>
        <w:tc>
          <w:tcPr>
            <w:tcW w:w="4678" w:type="dxa"/>
          </w:tcPr>
          <w:p w:rsidR="00D97A76" w:rsidRDefault="00D97A76">
            <w:r>
              <w:t>п Подгорное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27 539 000 436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Поддубное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27 539 000 441</w:t>
            </w:r>
          </w:p>
        </w:tc>
        <w:tc>
          <w:tcPr>
            <w:tcW w:w="4678" w:type="dxa"/>
          </w:tcPr>
          <w:p w:rsidR="00D97A76" w:rsidRDefault="00D97A76">
            <w:r>
              <w:t>п Покровское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27 539 000 446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Привалово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27 539 000 451</w:t>
            </w:r>
          </w:p>
        </w:tc>
        <w:tc>
          <w:tcPr>
            <w:tcW w:w="4678" w:type="dxa"/>
          </w:tcPr>
          <w:p w:rsidR="00D97A76" w:rsidRDefault="00D97A76">
            <w:r>
              <w:t>п Привольное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27 539 000 456</w:t>
            </w:r>
          </w:p>
        </w:tc>
        <w:tc>
          <w:tcPr>
            <w:tcW w:w="4678" w:type="dxa"/>
          </w:tcPr>
          <w:p w:rsidR="00D97A76" w:rsidRDefault="00D97A76">
            <w:r>
              <w:t>п Придорожное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27 539 000 461</w:t>
            </w:r>
          </w:p>
        </w:tc>
        <w:tc>
          <w:tcPr>
            <w:tcW w:w="4678" w:type="dxa"/>
          </w:tcPr>
          <w:p w:rsidR="00D97A76" w:rsidRDefault="00D97A76">
            <w:r>
              <w:t>п Приозерное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27 539 000 466</w:t>
            </w:r>
          </w:p>
        </w:tc>
        <w:tc>
          <w:tcPr>
            <w:tcW w:w="4678" w:type="dxa"/>
          </w:tcPr>
          <w:p w:rsidR="00D97A76" w:rsidRDefault="00D97A76">
            <w:r>
              <w:t>п Приречное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27 539 000 471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Пушкарево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27 539 000 476</w:t>
            </w:r>
          </w:p>
        </w:tc>
        <w:tc>
          <w:tcPr>
            <w:tcW w:w="4678" w:type="dxa"/>
          </w:tcPr>
          <w:p w:rsidR="00D97A76" w:rsidRDefault="00D97A76">
            <w:r>
              <w:t>п Раевское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27 539 000 481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Родниково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27 539 000 486</w:t>
            </w:r>
          </w:p>
        </w:tc>
        <w:tc>
          <w:tcPr>
            <w:tcW w:w="4678" w:type="dxa"/>
          </w:tcPr>
          <w:p w:rsidR="00D97A76" w:rsidRDefault="00D97A76">
            <w:r>
              <w:t>п Ростовское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27 539 000 491</w:t>
            </w:r>
          </w:p>
        </w:tc>
        <w:tc>
          <w:tcPr>
            <w:tcW w:w="4678" w:type="dxa"/>
          </w:tcPr>
          <w:p w:rsidR="00D97A76" w:rsidRDefault="00D97A76">
            <w:r>
              <w:t>п Рябиновка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27 539 000 496</w:t>
            </w:r>
          </w:p>
        </w:tc>
        <w:tc>
          <w:tcPr>
            <w:tcW w:w="4678" w:type="dxa"/>
          </w:tcPr>
          <w:p w:rsidR="00D97A76" w:rsidRDefault="00D97A76">
            <w:r>
              <w:t>п Рябиновое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27 539 000 501</w:t>
            </w:r>
          </w:p>
        </w:tc>
        <w:tc>
          <w:tcPr>
            <w:tcW w:w="4678" w:type="dxa"/>
          </w:tcPr>
          <w:p w:rsidR="00D97A76" w:rsidRDefault="00D97A76">
            <w:r>
              <w:t>п Садовое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27 539 000 506</w:t>
            </w:r>
          </w:p>
        </w:tc>
        <w:tc>
          <w:tcPr>
            <w:tcW w:w="4678" w:type="dxa"/>
          </w:tcPr>
          <w:p w:rsidR="00D97A76" w:rsidRDefault="00D97A76">
            <w:r>
              <w:t>п Салтыково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27 539 000 511</w:t>
            </w:r>
          </w:p>
        </w:tc>
        <w:tc>
          <w:tcPr>
            <w:tcW w:w="4678" w:type="dxa"/>
          </w:tcPr>
          <w:p w:rsidR="00D97A76" w:rsidRDefault="00D97A76">
            <w:r>
              <w:t>п Свобода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27 539 000 516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Сенцово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27 539 000 521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Сиреневка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27 539 000 526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Смородиново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27 539 000 531</w:t>
            </w:r>
          </w:p>
        </w:tc>
        <w:tc>
          <w:tcPr>
            <w:tcW w:w="4678" w:type="dxa"/>
          </w:tcPr>
          <w:p w:rsidR="00D97A76" w:rsidRDefault="00D97A76">
            <w:r>
              <w:t>п Соболево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27 539 000 536</w:t>
            </w:r>
          </w:p>
        </w:tc>
        <w:tc>
          <w:tcPr>
            <w:tcW w:w="4678" w:type="dxa"/>
          </w:tcPr>
          <w:p w:rsidR="00D97A76" w:rsidRDefault="00D97A76">
            <w:r>
              <w:t>п Совхозное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27 539 000 541</w:t>
            </w:r>
          </w:p>
        </w:tc>
        <w:tc>
          <w:tcPr>
            <w:tcW w:w="4678" w:type="dxa"/>
          </w:tcPr>
          <w:p w:rsidR="00D97A76" w:rsidRDefault="00D97A76">
            <w:r>
              <w:t>п Степное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27 539 000 546</w:t>
            </w:r>
          </w:p>
        </w:tc>
        <w:tc>
          <w:tcPr>
            <w:tcW w:w="4678" w:type="dxa"/>
          </w:tcPr>
          <w:p w:rsidR="00D97A76" w:rsidRDefault="00D97A76">
            <w:r>
              <w:t>п Степное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27 539 000 551</w:t>
            </w:r>
          </w:p>
        </w:tc>
        <w:tc>
          <w:tcPr>
            <w:tcW w:w="4678" w:type="dxa"/>
          </w:tcPr>
          <w:p w:rsidR="00D97A76" w:rsidRDefault="00D97A76">
            <w:r>
              <w:t>п Тельманово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27 539 000 556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Трехдворка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27 539 000 561</w:t>
            </w:r>
          </w:p>
        </w:tc>
        <w:tc>
          <w:tcPr>
            <w:tcW w:w="4678" w:type="dxa"/>
          </w:tcPr>
          <w:p w:rsidR="00D97A76" w:rsidRDefault="00D97A76">
            <w:r>
              <w:t>п Тимофеевка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27 539 000 566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Угрюмово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27 539 000 571</w:t>
            </w:r>
          </w:p>
        </w:tc>
        <w:tc>
          <w:tcPr>
            <w:tcW w:w="4678" w:type="dxa"/>
          </w:tcPr>
          <w:p w:rsidR="00D97A76" w:rsidRDefault="00D97A76">
            <w:r>
              <w:t>п Ударное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27 539 000 576</w:t>
            </w:r>
          </w:p>
        </w:tc>
        <w:tc>
          <w:tcPr>
            <w:tcW w:w="4678" w:type="dxa"/>
          </w:tcPr>
          <w:p w:rsidR="00D97A76" w:rsidRDefault="00D97A76">
            <w:r>
              <w:t>п Ушаково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27 539 000 581</w:t>
            </w:r>
          </w:p>
        </w:tc>
        <w:tc>
          <w:tcPr>
            <w:tcW w:w="4678" w:type="dxa"/>
          </w:tcPr>
          <w:p w:rsidR="00D97A76" w:rsidRDefault="00D97A76">
            <w:r>
              <w:t>п Шлюзное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27 539 000 586</w:t>
            </w:r>
          </w:p>
        </w:tc>
        <w:tc>
          <w:tcPr>
            <w:tcW w:w="4678" w:type="dxa"/>
          </w:tcPr>
          <w:p w:rsidR="00D97A76" w:rsidRDefault="00D97A76">
            <w:r>
              <w:t>п Шоссейное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27 539 000 591</w:t>
            </w:r>
          </w:p>
        </w:tc>
        <w:tc>
          <w:tcPr>
            <w:tcW w:w="4678" w:type="dxa"/>
          </w:tcPr>
          <w:p w:rsidR="00D97A76" w:rsidRDefault="00D97A76">
            <w:r>
              <w:t>п Щеглы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27 539 000 596</w:t>
            </w:r>
          </w:p>
        </w:tc>
        <w:tc>
          <w:tcPr>
            <w:tcW w:w="4678" w:type="dxa"/>
          </w:tcPr>
          <w:p w:rsidR="00D97A76" w:rsidRDefault="00D97A76">
            <w:r>
              <w:t>п Яблочное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27 539 000 601</w:t>
            </w:r>
          </w:p>
        </w:tc>
        <w:tc>
          <w:tcPr>
            <w:tcW w:w="4678" w:type="dxa"/>
          </w:tcPr>
          <w:p w:rsidR="00D97A76" w:rsidRDefault="00D97A76">
            <w:r>
              <w:t>п Яковлево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27 539 000 606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Яснопольское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 xml:space="preserve">27 600 000    </w:t>
            </w:r>
          </w:p>
        </w:tc>
        <w:tc>
          <w:tcPr>
            <w:tcW w:w="4678" w:type="dxa"/>
          </w:tcPr>
          <w:p w:rsidR="00D97A76" w:rsidRDefault="00D97A76">
            <w:r>
              <w:t>Муниципальные районы Калининградской области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 xml:space="preserve">27 700 000    </w:t>
            </w:r>
          </w:p>
        </w:tc>
        <w:tc>
          <w:tcPr>
            <w:tcW w:w="4678" w:type="dxa"/>
          </w:tcPr>
          <w:p w:rsidR="00D97A76" w:rsidRDefault="00D97A76">
            <w:r>
              <w:t>Городские округа Калининградской области/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 xml:space="preserve">27 701 000    </w:t>
            </w:r>
          </w:p>
        </w:tc>
        <w:tc>
          <w:tcPr>
            <w:tcW w:w="4678" w:type="dxa"/>
          </w:tcPr>
          <w:p w:rsidR="00D97A76" w:rsidRDefault="00D97A76">
            <w:r>
              <w:t>город Калининград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27 701 000 000</w:t>
            </w:r>
          </w:p>
        </w:tc>
        <w:tc>
          <w:tcPr>
            <w:tcW w:w="4678" w:type="dxa"/>
          </w:tcPr>
          <w:p w:rsidR="00D97A76" w:rsidRDefault="00D97A76">
            <w:r>
              <w:t>Населенные пункты, входящие в состав городского округа город Калининград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27 701 000 001</w:t>
            </w:r>
          </w:p>
        </w:tc>
        <w:tc>
          <w:tcPr>
            <w:tcW w:w="4678" w:type="dxa"/>
          </w:tcPr>
          <w:p w:rsidR="00D97A76" w:rsidRDefault="00D97A76">
            <w:r>
              <w:t>г Калининград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 xml:space="preserve">27 705 000    </w:t>
            </w:r>
          </w:p>
        </w:tc>
        <w:tc>
          <w:tcPr>
            <w:tcW w:w="4678" w:type="dxa"/>
          </w:tcPr>
          <w:p w:rsidR="00D97A76" w:rsidRDefault="00D97A76">
            <w:r>
              <w:t>Балтийский</w:t>
            </w:r>
          </w:p>
        </w:tc>
        <w:tc>
          <w:tcPr>
            <w:tcW w:w="1559" w:type="dxa"/>
          </w:tcPr>
          <w:p w:rsidR="00D97A76" w:rsidRDefault="00D97A76">
            <w:r>
              <w:t>01.01.2019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27 705 000 000</w:t>
            </w:r>
          </w:p>
        </w:tc>
        <w:tc>
          <w:tcPr>
            <w:tcW w:w="4678" w:type="dxa"/>
          </w:tcPr>
          <w:p w:rsidR="00D97A76" w:rsidRDefault="00D97A76">
            <w:r>
              <w:t>Населенные пункты, входящие в состав Балтийского городского округа</w:t>
            </w:r>
          </w:p>
        </w:tc>
        <w:tc>
          <w:tcPr>
            <w:tcW w:w="1559" w:type="dxa"/>
          </w:tcPr>
          <w:p w:rsidR="00D97A76" w:rsidRDefault="00D97A76">
            <w:r>
              <w:t>01.01.2019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27 705 000 001</w:t>
            </w:r>
          </w:p>
        </w:tc>
        <w:tc>
          <w:tcPr>
            <w:tcW w:w="4678" w:type="dxa"/>
          </w:tcPr>
          <w:p w:rsidR="00D97A76" w:rsidRDefault="00D97A76">
            <w:r>
              <w:t>г Балтийск</w:t>
            </w:r>
          </w:p>
        </w:tc>
        <w:tc>
          <w:tcPr>
            <w:tcW w:w="1559" w:type="dxa"/>
          </w:tcPr>
          <w:p w:rsidR="00D97A76" w:rsidRDefault="00D97A76">
            <w:r>
              <w:t>01.01.2019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27 705 000 006</w:t>
            </w:r>
          </w:p>
        </w:tc>
        <w:tc>
          <w:tcPr>
            <w:tcW w:w="4678" w:type="dxa"/>
          </w:tcPr>
          <w:p w:rsidR="00D97A76" w:rsidRDefault="00D97A76">
            <w:r>
              <w:t>г Приморск</w:t>
            </w:r>
          </w:p>
        </w:tc>
        <w:tc>
          <w:tcPr>
            <w:tcW w:w="1559" w:type="dxa"/>
          </w:tcPr>
          <w:p w:rsidR="00D97A76" w:rsidRDefault="00D97A76">
            <w:r>
              <w:t>01.01.2019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27 705 000 106</w:t>
            </w:r>
          </w:p>
        </w:tc>
        <w:tc>
          <w:tcPr>
            <w:tcW w:w="4678" w:type="dxa"/>
          </w:tcPr>
          <w:p w:rsidR="00D97A76" w:rsidRDefault="00D97A76">
            <w:r>
              <w:t>п Береговое</w:t>
            </w:r>
          </w:p>
        </w:tc>
        <w:tc>
          <w:tcPr>
            <w:tcW w:w="1559" w:type="dxa"/>
          </w:tcPr>
          <w:p w:rsidR="00D97A76" w:rsidRDefault="00D97A76">
            <w:r>
              <w:t>01.01.2019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27 705 000 111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Лунино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27 705 000 116</w:t>
            </w:r>
          </w:p>
        </w:tc>
        <w:tc>
          <w:tcPr>
            <w:tcW w:w="4678" w:type="dxa"/>
          </w:tcPr>
          <w:p w:rsidR="00D97A76" w:rsidRDefault="00D97A76">
            <w:r>
              <w:t>п Дивное</w:t>
            </w:r>
          </w:p>
        </w:tc>
        <w:tc>
          <w:tcPr>
            <w:tcW w:w="1559" w:type="dxa"/>
          </w:tcPr>
          <w:p w:rsidR="00D97A76" w:rsidRDefault="00D97A76">
            <w:r>
              <w:t>01.01.2019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27 705 000 121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Крыловка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27 705 000 126</w:t>
            </w:r>
          </w:p>
        </w:tc>
        <w:tc>
          <w:tcPr>
            <w:tcW w:w="4678" w:type="dxa"/>
          </w:tcPr>
          <w:p w:rsidR="00D97A76" w:rsidRDefault="00D97A76">
            <w:r>
              <w:t>п Нивы</w:t>
            </w:r>
          </w:p>
        </w:tc>
        <w:tc>
          <w:tcPr>
            <w:tcW w:w="1559" w:type="dxa"/>
          </w:tcPr>
          <w:p w:rsidR="00D97A76" w:rsidRDefault="00D97A76">
            <w:r>
              <w:t>01.01.2019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27 705 000 131</w:t>
            </w:r>
          </w:p>
        </w:tc>
        <w:tc>
          <w:tcPr>
            <w:tcW w:w="4678" w:type="dxa"/>
          </w:tcPr>
          <w:p w:rsidR="00D97A76" w:rsidRDefault="00D97A76">
            <w:r>
              <w:t>п Парусное</w:t>
            </w:r>
          </w:p>
        </w:tc>
        <w:tc>
          <w:tcPr>
            <w:tcW w:w="1559" w:type="dxa"/>
          </w:tcPr>
          <w:p w:rsidR="00D97A76" w:rsidRDefault="00D97A76">
            <w:r>
              <w:t>01.01.2019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27 705 000 136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Прозорово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27 705 000 141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Тихореченское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27 705 000 146</w:t>
            </w:r>
          </w:p>
        </w:tc>
        <w:tc>
          <w:tcPr>
            <w:tcW w:w="4678" w:type="dxa"/>
          </w:tcPr>
          <w:p w:rsidR="00D97A76" w:rsidRDefault="00D97A76">
            <w:r>
              <w:t>п Цветное</w:t>
            </w:r>
          </w:p>
        </w:tc>
        <w:tc>
          <w:tcPr>
            <w:tcW w:w="1559" w:type="dxa"/>
          </w:tcPr>
          <w:p w:rsidR="00D97A76" w:rsidRDefault="00D97A76">
            <w:r>
              <w:t>01.01.2019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27 705 000 151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Черемухино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 xml:space="preserve">27 709 000    </w:t>
            </w:r>
          </w:p>
        </w:tc>
        <w:tc>
          <w:tcPr>
            <w:tcW w:w="4678" w:type="dxa"/>
          </w:tcPr>
          <w:p w:rsidR="00D97A76" w:rsidRDefault="00D97A76">
            <w:proofErr w:type="spellStart"/>
            <w:r>
              <w:t>Гусевский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27 709 000 000</w:t>
            </w:r>
          </w:p>
        </w:tc>
        <w:tc>
          <w:tcPr>
            <w:tcW w:w="4678" w:type="dxa"/>
          </w:tcPr>
          <w:p w:rsidR="00D97A76" w:rsidRDefault="00D97A76">
            <w:r>
              <w:t xml:space="preserve">Населенные пункты, входящие в состав </w:t>
            </w:r>
            <w:proofErr w:type="spellStart"/>
            <w:r>
              <w:t>Гусевского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27 709 000 001</w:t>
            </w:r>
          </w:p>
        </w:tc>
        <w:tc>
          <w:tcPr>
            <w:tcW w:w="4678" w:type="dxa"/>
          </w:tcPr>
          <w:p w:rsidR="00D97A76" w:rsidRDefault="00D97A76">
            <w:r>
              <w:t>г Гусев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27 709 000 106</w:t>
            </w:r>
          </w:p>
        </w:tc>
        <w:tc>
          <w:tcPr>
            <w:tcW w:w="4678" w:type="dxa"/>
          </w:tcPr>
          <w:p w:rsidR="00D97A76" w:rsidRDefault="00D97A76">
            <w:r>
              <w:t>п Калининское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27 709 000 111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Ломово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27 709 000 116</w:t>
            </w:r>
          </w:p>
        </w:tc>
        <w:tc>
          <w:tcPr>
            <w:tcW w:w="4678" w:type="dxa"/>
          </w:tcPr>
          <w:p w:rsidR="00D97A76" w:rsidRDefault="00D97A76">
            <w:r>
              <w:t>п Новостройка</w:t>
            </w:r>
          </w:p>
        </w:tc>
        <w:tc>
          <w:tcPr>
            <w:tcW w:w="1559" w:type="dxa"/>
          </w:tcPr>
          <w:p w:rsidR="00D97A76" w:rsidRDefault="00D97A76">
            <w:r>
              <w:t>01.01.2022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27 709 000 121</w:t>
            </w:r>
          </w:p>
        </w:tc>
        <w:tc>
          <w:tcPr>
            <w:tcW w:w="4678" w:type="dxa"/>
          </w:tcPr>
          <w:p w:rsidR="00D97A76" w:rsidRDefault="00D97A76">
            <w:r>
              <w:t>п Ольховатка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27 709 000 126</w:t>
            </w:r>
          </w:p>
        </w:tc>
        <w:tc>
          <w:tcPr>
            <w:tcW w:w="4678" w:type="dxa"/>
          </w:tcPr>
          <w:p w:rsidR="00D97A76" w:rsidRDefault="00D97A76">
            <w:r>
              <w:t>п Первомайское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27 709 000 131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Подгоровка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27 709 000 136</w:t>
            </w:r>
          </w:p>
        </w:tc>
        <w:tc>
          <w:tcPr>
            <w:tcW w:w="4678" w:type="dxa"/>
          </w:tcPr>
          <w:p w:rsidR="00D97A76" w:rsidRDefault="00D97A76">
            <w:r>
              <w:t>п Брянское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27 709 000 141</w:t>
            </w:r>
          </w:p>
        </w:tc>
        <w:tc>
          <w:tcPr>
            <w:tcW w:w="4678" w:type="dxa"/>
          </w:tcPr>
          <w:p w:rsidR="00D97A76" w:rsidRDefault="00D97A76">
            <w:r>
              <w:t>п Яровое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27 709 000 146</w:t>
            </w:r>
          </w:p>
        </w:tc>
        <w:tc>
          <w:tcPr>
            <w:tcW w:w="4678" w:type="dxa"/>
          </w:tcPr>
          <w:p w:rsidR="00D97A76" w:rsidRDefault="00D97A76">
            <w:r>
              <w:t>п Мичуринское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27 709 000 151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Липово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27 709 000 156</w:t>
            </w:r>
          </w:p>
        </w:tc>
        <w:tc>
          <w:tcPr>
            <w:tcW w:w="4678" w:type="dxa"/>
          </w:tcPr>
          <w:p w:rsidR="00D97A76" w:rsidRDefault="00D97A76">
            <w:r>
              <w:t>п Двинское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27 709 000 161</w:t>
            </w:r>
          </w:p>
        </w:tc>
        <w:tc>
          <w:tcPr>
            <w:tcW w:w="4678" w:type="dxa"/>
          </w:tcPr>
          <w:p w:rsidR="00D97A76" w:rsidRDefault="00D97A76">
            <w:r>
              <w:t>п Ильино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27 709 000 166</w:t>
            </w:r>
          </w:p>
        </w:tc>
        <w:tc>
          <w:tcPr>
            <w:tcW w:w="4678" w:type="dxa"/>
          </w:tcPr>
          <w:p w:rsidR="00D97A76" w:rsidRDefault="00D97A76">
            <w:r>
              <w:t>п Красногорское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27 709 000 171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Кубановка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27 709 000 176</w:t>
            </w:r>
          </w:p>
        </w:tc>
        <w:tc>
          <w:tcPr>
            <w:tcW w:w="4678" w:type="dxa"/>
          </w:tcPr>
          <w:p w:rsidR="00D97A76" w:rsidRDefault="00D97A76">
            <w:r>
              <w:t>п Лощинка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27 709 000 181</w:t>
            </w:r>
          </w:p>
        </w:tc>
        <w:tc>
          <w:tcPr>
            <w:tcW w:w="4678" w:type="dxa"/>
          </w:tcPr>
          <w:p w:rsidR="00D97A76" w:rsidRDefault="00D97A76">
            <w:r>
              <w:t>п Майское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27 709 000 186</w:t>
            </w:r>
          </w:p>
        </w:tc>
        <w:tc>
          <w:tcPr>
            <w:tcW w:w="4678" w:type="dxa"/>
          </w:tcPr>
          <w:p w:rsidR="00D97A76" w:rsidRDefault="00D97A76">
            <w:r>
              <w:t>п Междуречье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27 709 000 191</w:t>
            </w:r>
          </w:p>
        </w:tc>
        <w:tc>
          <w:tcPr>
            <w:tcW w:w="4678" w:type="dxa"/>
          </w:tcPr>
          <w:p w:rsidR="00D97A76" w:rsidRDefault="00D97A76">
            <w:r>
              <w:t>п Очаково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27 709 000 196</w:t>
            </w:r>
          </w:p>
        </w:tc>
        <w:tc>
          <w:tcPr>
            <w:tcW w:w="4678" w:type="dxa"/>
          </w:tcPr>
          <w:p w:rsidR="00D97A76" w:rsidRDefault="00D97A76">
            <w:r>
              <w:t>п Северный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27 709 000 201</w:t>
            </w:r>
          </w:p>
        </w:tc>
        <w:tc>
          <w:tcPr>
            <w:tcW w:w="4678" w:type="dxa"/>
          </w:tcPr>
          <w:p w:rsidR="00D97A76" w:rsidRDefault="00D97A76">
            <w:r>
              <w:t>п Таманское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27 709 000 206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Юдино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27 709 000 211</w:t>
            </w:r>
          </w:p>
        </w:tc>
        <w:tc>
          <w:tcPr>
            <w:tcW w:w="4678" w:type="dxa"/>
          </w:tcPr>
          <w:p w:rsidR="00D97A76" w:rsidRDefault="00D97A76">
            <w:r>
              <w:t>п Ясное Поле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27 709 000 216</w:t>
            </w:r>
          </w:p>
        </w:tc>
        <w:tc>
          <w:tcPr>
            <w:tcW w:w="4678" w:type="dxa"/>
          </w:tcPr>
          <w:p w:rsidR="00D97A76" w:rsidRDefault="00D97A76">
            <w:r>
              <w:t>п Жигули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27 709 000 221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Казаково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27 709 000 226</w:t>
            </w:r>
          </w:p>
        </w:tc>
        <w:tc>
          <w:tcPr>
            <w:tcW w:w="4678" w:type="dxa"/>
          </w:tcPr>
          <w:p w:rsidR="00D97A76" w:rsidRDefault="00D97A76">
            <w:r>
              <w:t>п Костино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27 709 000 231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Маяковское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27 709 000 236</w:t>
            </w:r>
          </w:p>
        </w:tc>
        <w:tc>
          <w:tcPr>
            <w:tcW w:w="4678" w:type="dxa"/>
          </w:tcPr>
          <w:p w:rsidR="00D97A76" w:rsidRDefault="00D97A76">
            <w:r>
              <w:t>п Мишкино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27 709 000 241</w:t>
            </w:r>
          </w:p>
        </w:tc>
        <w:tc>
          <w:tcPr>
            <w:tcW w:w="4678" w:type="dxa"/>
          </w:tcPr>
          <w:p w:rsidR="00D97A76" w:rsidRDefault="00D97A76">
            <w:r>
              <w:t>п Пролетарское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27 709 000 246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Жаворонково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27 709 000 251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Ивашкино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27 709 000 256</w:t>
            </w:r>
          </w:p>
        </w:tc>
        <w:tc>
          <w:tcPr>
            <w:tcW w:w="4678" w:type="dxa"/>
          </w:tcPr>
          <w:p w:rsidR="00D97A76" w:rsidRDefault="00D97A76">
            <w:r>
              <w:t>п Еловое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27 709 000 261</w:t>
            </w:r>
          </w:p>
        </w:tc>
        <w:tc>
          <w:tcPr>
            <w:tcW w:w="4678" w:type="dxa"/>
          </w:tcPr>
          <w:p w:rsidR="00D97A76" w:rsidRDefault="00D97A76">
            <w:r>
              <w:t>п Каспийское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27 709 000 266</w:t>
            </w:r>
          </w:p>
        </w:tc>
        <w:tc>
          <w:tcPr>
            <w:tcW w:w="4678" w:type="dxa"/>
          </w:tcPr>
          <w:p w:rsidR="00D97A76" w:rsidRDefault="00D97A76">
            <w:r>
              <w:t>п Краснополье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27 709 000 271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Лермонтово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27 709 000 276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Михайлово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27 709 000 281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Поддубы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27 709 000 286</w:t>
            </w:r>
          </w:p>
        </w:tc>
        <w:tc>
          <w:tcPr>
            <w:tcW w:w="4678" w:type="dxa"/>
          </w:tcPr>
          <w:p w:rsidR="00D97A76" w:rsidRDefault="00D97A76">
            <w:r>
              <w:t>п Покровское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27 709 000 291</w:t>
            </w:r>
          </w:p>
        </w:tc>
        <w:tc>
          <w:tcPr>
            <w:tcW w:w="4678" w:type="dxa"/>
          </w:tcPr>
          <w:p w:rsidR="00D97A76" w:rsidRDefault="00D97A76">
            <w:r>
              <w:t>п Приозерное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27 709 000 296</w:t>
            </w:r>
          </w:p>
        </w:tc>
        <w:tc>
          <w:tcPr>
            <w:tcW w:w="4678" w:type="dxa"/>
          </w:tcPr>
          <w:p w:rsidR="00D97A76" w:rsidRDefault="00D97A76">
            <w:r>
              <w:t>п Фурманово</w:t>
            </w:r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27 709 000 301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Синявино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01.04.2014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 xml:space="preserve">27 711 000    </w:t>
            </w:r>
          </w:p>
        </w:tc>
        <w:tc>
          <w:tcPr>
            <w:tcW w:w="4678" w:type="dxa"/>
          </w:tcPr>
          <w:p w:rsidR="00D97A76" w:rsidRDefault="00D97A76">
            <w:proofErr w:type="spellStart"/>
            <w:r>
              <w:t>Ладушкинский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27 711 000 000</w:t>
            </w:r>
          </w:p>
        </w:tc>
        <w:tc>
          <w:tcPr>
            <w:tcW w:w="4678" w:type="dxa"/>
          </w:tcPr>
          <w:p w:rsidR="00D97A76" w:rsidRDefault="00D97A76">
            <w:r>
              <w:t xml:space="preserve">Населенные пункты, входящие в состав </w:t>
            </w:r>
            <w:proofErr w:type="spellStart"/>
            <w:r>
              <w:t>Ладушкинского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27 711 000 001</w:t>
            </w:r>
          </w:p>
        </w:tc>
        <w:tc>
          <w:tcPr>
            <w:tcW w:w="4678" w:type="dxa"/>
          </w:tcPr>
          <w:p w:rsidR="00D97A76" w:rsidRDefault="00D97A76">
            <w:r>
              <w:t>г Ладушкин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27 711 000 106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Ладыгино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27 711 000 111</w:t>
            </w:r>
          </w:p>
        </w:tc>
        <w:tc>
          <w:tcPr>
            <w:tcW w:w="4678" w:type="dxa"/>
          </w:tcPr>
          <w:p w:rsidR="00D97A76" w:rsidRDefault="00D97A76">
            <w:r>
              <w:t>п Ульяновка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 xml:space="preserve">27 712 000    </w:t>
            </w:r>
          </w:p>
        </w:tc>
        <w:tc>
          <w:tcPr>
            <w:tcW w:w="4678" w:type="dxa"/>
          </w:tcPr>
          <w:p w:rsidR="00D97A76" w:rsidRDefault="00D97A76">
            <w:proofErr w:type="spellStart"/>
            <w:r>
              <w:t>Мамоновский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27 712 000 000</w:t>
            </w:r>
          </w:p>
        </w:tc>
        <w:tc>
          <w:tcPr>
            <w:tcW w:w="4678" w:type="dxa"/>
          </w:tcPr>
          <w:p w:rsidR="00D97A76" w:rsidRDefault="00D97A76">
            <w:r>
              <w:t xml:space="preserve">Населенные пункты, входящие в состав </w:t>
            </w:r>
            <w:proofErr w:type="spellStart"/>
            <w:r>
              <w:t>Мамоновского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27 712 000 001</w:t>
            </w:r>
          </w:p>
        </w:tc>
        <w:tc>
          <w:tcPr>
            <w:tcW w:w="4678" w:type="dxa"/>
          </w:tcPr>
          <w:p w:rsidR="00D97A76" w:rsidRDefault="00D97A76">
            <w:r>
              <w:t xml:space="preserve">г </w:t>
            </w:r>
            <w:proofErr w:type="spellStart"/>
            <w:r>
              <w:t>Мамоново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27 712 000 106</w:t>
            </w:r>
          </w:p>
        </w:tc>
        <w:tc>
          <w:tcPr>
            <w:tcW w:w="4678" w:type="dxa"/>
          </w:tcPr>
          <w:p w:rsidR="00D97A76" w:rsidRDefault="00D97A76">
            <w:r>
              <w:t>п Богдановка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27 712 000 111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Вавилово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27 712 000 116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Зеленодольское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27 712 000 121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Липовка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 xml:space="preserve">27 717 000    </w:t>
            </w:r>
          </w:p>
        </w:tc>
        <w:tc>
          <w:tcPr>
            <w:tcW w:w="4678" w:type="dxa"/>
          </w:tcPr>
          <w:p w:rsidR="00D97A76" w:rsidRDefault="00D97A76">
            <w:r>
              <w:t>Пионерский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27 717 000 000</w:t>
            </w:r>
          </w:p>
        </w:tc>
        <w:tc>
          <w:tcPr>
            <w:tcW w:w="4678" w:type="dxa"/>
          </w:tcPr>
          <w:p w:rsidR="00D97A76" w:rsidRDefault="00D97A76">
            <w:r>
              <w:t>Населенные пункты, входящие в состав Пионерского городского округа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27 717 000 001</w:t>
            </w:r>
          </w:p>
        </w:tc>
        <w:tc>
          <w:tcPr>
            <w:tcW w:w="4678" w:type="dxa"/>
          </w:tcPr>
          <w:p w:rsidR="00D97A76" w:rsidRDefault="00D97A76">
            <w:r>
              <w:t>г Пионерский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 xml:space="preserve">27 725 000    </w:t>
            </w:r>
          </w:p>
        </w:tc>
        <w:tc>
          <w:tcPr>
            <w:tcW w:w="4678" w:type="dxa"/>
          </w:tcPr>
          <w:p w:rsidR="00D97A76" w:rsidRDefault="00D97A76">
            <w:proofErr w:type="spellStart"/>
            <w:r>
              <w:t>Светловский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27 725 000 000</w:t>
            </w:r>
          </w:p>
        </w:tc>
        <w:tc>
          <w:tcPr>
            <w:tcW w:w="4678" w:type="dxa"/>
          </w:tcPr>
          <w:p w:rsidR="00D97A76" w:rsidRDefault="00D97A76">
            <w:r>
              <w:t xml:space="preserve">Населенные пункты, входящие в состав </w:t>
            </w:r>
            <w:proofErr w:type="spellStart"/>
            <w:r>
              <w:t>Светловского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27 725 000 001</w:t>
            </w:r>
          </w:p>
        </w:tc>
        <w:tc>
          <w:tcPr>
            <w:tcW w:w="4678" w:type="dxa"/>
          </w:tcPr>
          <w:p w:rsidR="00D97A76" w:rsidRDefault="00D97A76">
            <w:r>
              <w:t>г Светлый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lastRenderedPageBreak/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27 725 000 106</w:t>
            </w:r>
          </w:p>
        </w:tc>
        <w:tc>
          <w:tcPr>
            <w:tcW w:w="4678" w:type="dxa"/>
          </w:tcPr>
          <w:p w:rsidR="00D97A76" w:rsidRDefault="00D97A76">
            <w:r>
              <w:t>п Боброво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27 725 000 111</w:t>
            </w:r>
          </w:p>
        </w:tc>
        <w:tc>
          <w:tcPr>
            <w:tcW w:w="4678" w:type="dxa"/>
          </w:tcPr>
          <w:p w:rsidR="00D97A76" w:rsidRDefault="00D97A76">
            <w:r>
              <w:t>п Веселовка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27 725 000 116</w:t>
            </w:r>
          </w:p>
        </w:tc>
        <w:tc>
          <w:tcPr>
            <w:tcW w:w="4678" w:type="dxa"/>
          </w:tcPr>
          <w:p w:rsidR="00D97A76" w:rsidRDefault="00D97A76">
            <w:r>
              <w:t>п Взморье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27 725 000 121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Волочаевское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27 725 000 126</w:t>
            </w:r>
          </w:p>
        </w:tc>
        <w:tc>
          <w:tcPr>
            <w:tcW w:w="4678" w:type="dxa"/>
          </w:tcPr>
          <w:p w:rsidR="00D97A76" w:rsidRDefault="00D97A76">
            <w:r>
              <w:t>п Ижевское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27 725 000 131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Кремнево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27 725 000 136</w:t>
            </w:r>
          </w:p>
        </w:tc>
        <w:tc>
          <w:tcPr>
            <w:tcW w:w="4678" w:type="dxa"/>
          </w:tcPr>
          <w:p w:rsidR="00D97A76" w:rsidRDefault="00D97A76">
            <w:r>
              <w:t>п Люблино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27 725 000 141</w:t>
            </w:r>
          </w:p>
        </w:tc>
        <w:tc>
          <w:tcPr>
            <w:tcW w:w="4678" w:type="dxa"/>
          </w:tcPr>
          <w:p w:rsidR="00D97A76" w:rsidRDefault="00D97A76">
            <w:r>
              <w:t>п Песчаное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27 725 000 146</w:t>
            </w:r>
          </w:p>
        </w:tc>
        <w:tc>
          <w:tcPr>
            <w:tcW w:w="4678" w:type="dxa"/>
          </w:tcPr>
          <w:p w:rsidR="00D97A76" w:rsidRDefault="00D97A76">
            <w:r>
              <w:t>п Черепаново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27 725 000 151</w:t>
            </w:r>
          </w:p>
        </w:tc>
        <w:tc>
          <w:tcPr>
            <w:tcW w:w="4678" w:type="dxa"/>
          </w:tcPr>
          <w:p w:rsidR="00D97A76" w:rsidRDefault="00D97A76">
            <w:r>
              <w:t>п Шиповка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 xml:space="preserve">27 730 000    </w:t>
            </w:r>
          </w:p>
        </w:tc>
        <w:tc>
          <w:tcPr>
            <w:tcW w:w="4678" w:type="dxa"/>
          </w:tcPr>
          <w:p w:rsidR="00D97A76" w:rsidRDefault="00D97A76">
            <w:r>
              <w:t>Советский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27 730 000 000</w:t>
            </w:r>
          </w:p>
        </w:tc>
        <w:tc>
          <w:tcPr>
            <w:tcW w:w="4678" w:type="dxa"/>
          </w:tcPr>
          <w:p w:rsidR="00D97A76" w:rsidRDefault="00D97A76">
            <w:r>
              <w:t>Населенные пункты, входящие в состав Советского городского округа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27 730 000 001</w:t>
            </w:r>
          </w:p>
        </w:tc>
        <w:tc>
          <w:tcPr>
            <w:tcW w:w="4678" w:type="dxa"/>
          </w:tcPr>
          <w:p w:rsidR="00D97A76" w:rsidRDefault="00D97A76">
            <w:r>
              <w:t>г Советск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 xml:space="preserve">27 734 000    </w:t>
            </w:r>
          </w:p>
        </w:tc>
        <w:tc>
          <w:tcPr>
            <w:tcW w:w="4678" w:type="dxa"/>
          </w:tcPr>
          <w:p w:rsidR="00D97A76" w:rsidRDefault="00D97A76">
            <w:r>
              <w:t>Светлогорский</w:t>
            </w:r>
          </w:p>
        </w:tc>
        <w:tc>
          <w:tcPr>
            <w:tcW w:w="1559" w:type="dxa"/>
          </w:tcPr>
          <w:p w:rsidR="00D97A76" w:rsidRDefault="00D97A76">
            <w:r>
              <w:t>01.04.2019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27 734 000 000</w:t>
            </w:r>
          </w:p>
        </w:tc>
        <w:tc>
          <w:tcPr>
            <w:tcW w:w="4678" w:type="dxa"/>
          </w:tcPr>
          <w:p w:rsidR="00D97A76" w:rsidRDefault="00D97A76">
            <w:r>
              <w:t>Населенные пункты, входящие в состав Светлогорского городского округа</w:t>
            </w:r>
          </w:p>
        </w:tc>
        <w:tc>
          <w:tcPr>
            <w:tcW w:w="1559" w:type="dxa"/>
          </w:tcPr>
          <w:p w:rsidR="00D97A76" w:rsidRDefault="00D97A76">
            <w:r>
              <w:t>01.04.2019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27 734 000 001</w:t>
            </w:r>
          </w:p>
        </w:tc>
        <w:tc>
          <w:tcPr>
            <w:tcW w:w="4678" w:type="dxa"/>
          </w:tcPr>
          <w:p w:rsidR="00D97A76" w:rsidRDefault="00D97A76">
            <w:r>
              <w:t>г Светлогорск</w:t>
            </w:r>
          </w:p>
        </w:tc>
        <w:tc>
          <w:tcPr>
            <w:tcW w:w="1559" w:type="dxa"/>
          </w:tcPr>
          <w:p w:rsidR="00D97A76" w:rsidRDefault="00D97A76">
            <w:r>
              <w:t>01.04.2019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27 734 000 106</w:t>
            </w:r>
          </w:p>
        </w:tc>
        <w:tc>
          <w:tcPr>
            <w:tcW w:w="4678" w:type="dxa"/>
          </w:tcPr>
          <w:p w:rsidR="00D97A76" w:rsidRDefault="00D97A76">
            <w:r>
              <w:t>п Донское</w:t>
            </w:r>
          </w:p>
        </w:tc>
        <w:tc>
          <w:tcPr>
            <w:tcW w:w="1559" w:type="dxa"/>
          </w:tcPr>
          <w:p w:rsidR="00D97A76" w:rsidRDefault="00D97A76">
            <w:r>
              <w:t>01.04.2019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27 734 000 111</w:t>
            </w:r>
          </w:p>
        </w:tc>
        <w:tc>
          <w:tcPr>
            <w:tcW w:w="4678" w:type="dxa"/>
          </w:tcPr>
          <w:p w:rsidR="00D97A76" w:rsidRDefault="00D97A76">
            <w:r>
              <w:t>п Лесное</w:t>
            </w:r>
          </w:p>
        </w:tc>
        <w:tc>
          <w:tcPr>
            <w:tcW w:w="1559" w:type="dxa"/>
          </w:tcPr>
          <w:p w:rsidR="00D97A76" w:rsidRDefault="00D97A76">
            <w:r>
              <w:t>01.04.2019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27 734 000 116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Марьинское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01.04.2019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27 734 000 121</w:t>
            </w:r>
          </w:p>
        </w:tc>
        <w:tc>
          <w:tcPr>
            <w:tcW w:w="4678" w:type="dxa"/>
          </w:tcPr>
          <w:p w:rsidR="00D97A76" w:rsidRDefault="00D97A76">
            <w:r>
              <w:t>п Маяк</w:t>
            </w:r>
          </w:p>
        </w:tc>
        <w:tc>
          <w:tcPr>
            <w:tcW w:w="1559" w:type="dxa"/>
          </w:tcPr>
          <w:p w:rsidR="00D97A76" w:rsidRDefault="00D97A76">
            <w:r>
              <w:t>01.04.2019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27 734 000 126</w:t>
            </w:r>
          </w:p>
        </w:tc>
        <w:tc>
          <w:tcPr>
            <w:tcW w:w="4678" w:type="dxa"/>
          </w:tcPr>
          <w:p w:rsidR="00D97A76" w:rsidRDefault="00D97A76">
            <w:r>
              <w:t>п Молодогвардейское</w:t>
            </w:r>
          </w:p>
        </w:tc>
        <w:tc>
          <w:tcPr>
            <w:tcW w:w="1559" w:type="dxa"/>
          </w:tcPr>
          <w:p w:rsidR="00D97A76" w:rsidRDefault="00D97A76">
            <w:r>
              <w:t>01.04.2019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27 734 000 131</w:t>
            </w:r>
          </w:p>
        </w:tc>
        <w:tc>
          <w:tcPr>
            <w:tcW w:w="4678" w:type="dxa"/>
          </w:tcPr>
          <w:p w:rsidR="00D97A76" w:rsidRDefault="00D97A76">
            <w:r>
              <w:t>п Приморье</w:t>
            </w:r>
          </w:p>
        </w:tc>
        <w:tc>
          <w:tcPr>
            <w:tcW w:w="1559" w:type="dxa"/>
          </w:tcPr>
          <w:p w:rsidR="00D97A76" w:rsidRDefault="00D97A76">
            <w:r>
              <w:t>01.04.2019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1</w:t>
            </w:r>
          </w:p>
        </w:tc>
        <w:tc>
          <w:tcPr>
            <w:tcW w:w="1631" w:type="dxa"/>
          </w:tcPr>
          <w:p w:rsidR="00D97A76" w:rsidRDefault="00D97A76">
            <w:r>
              <w:t xml:space="preserve">27 740 000    </w:t>
            </w:r>
          </w:p>
        </w:tc>
        <w:tc>
          <w:tcPr>
            <w:tcW w:w="4678" w:type="dxa"/>
          </w:tcPr>
          <w:p w:rsidR="00D97A76" w:rsidRDefault="00D97A76">
            <w:r>
              <w:t>Янтарный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2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27 740 000 000</w:t>
            </w:r>
          </w:p>
        </w:tc>
        <w:tc>
          <w:tcPr>
            <w:tcW w:w="4678" w:type="dxa"/>
          </w:tcPr>
          <w:p w:rsidR="00D97A76" w:rsidRDefault="00D97A76">
            <w:r>
              <w:t>Населенные пункты, входящие в состав Янтарного городского округа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27 740 000 051</w:t>
            </w:r>
          </w:p>
        </w:tc>
        <w:tc>
          <w:tcPr>
            <w:tcW w:w="4678" w:type="dxa"/>
          </w:tcPr>
          <w:p w:rsidR="00D97A76" w:rsidRDefault="00D97A76">
            <w:proofErr w:type="spellStart"/>
            <w:r>
              <w:t>пгт</w:t>
            </w:r>
            <w:proofErr w:type="spellEnd"/>
            <w:r>
              <w:t xml:space="preserve"> Янтарный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27 740 000 106</w:t>
            </w:r>
          </w:p>
        </w:tc>
        <w:tc>
          <w:tcPr>
            <w:tcW w:w="4678" w:type="dxa"/>
          </w:tcPr>
          <w:p w:rsidR="00D97A76" w:rsidRDefault="00D97A76">
            <w:r>
              <w:t>п Покровское</w:t>
            </w:r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  <w:tr w:rsidR="00D97A76" w:rsidTr="00D97A76">
        <w:tc>
          <w:tcPr>
            <w:tcW w:w="768" w:type="dxa"/>
          </w:tcPr>
          <w:p w:rsidR="00D97A76" w:rsidRDefault="00D97A76">
            <w:r>
              <w:t>2</w:t>
            </w:r>
          </w:p>
        </w:tc>
        <w:tc>
          <w:tcPr>
            <w:tcW w:w="1631" w:type="dxa"/>
          </w:tcPr>
          <w:p w:rsidR="00D97A76" w:rsidRDefault="00D97A76">
            <w:r>
              <w:t>27 740 000 111</w:t>
            </w:r>
          </w:p>
        </w:tc>
        <w:tc>
          <w:tcPr>
            <w:tcW w:w="4678" w:type="dxa"/>
          </w:tcPr>
          <w:p w:rsidR="00D97A76" w:rsidRDefault="00D97A76">
            <w:r>
              <w:t xml:space="preserve">п </w:t>
            </w:r>
            <w:proofErr w:type="spellStart"/>
            <w:r>
              <w:t>Синявино</w:t>
            </w:r>
            <w:proofErr w:type="spellEnd"/>
          </w:p>
        </w:tc>
        <w:tc>
          <w:tcPr>
            <w:tcW w:w="1559" w:type="dxa"/>
          </w:tcPr>
          <w:p w:rsidR="00D97A76" w:rsidRDefault="00D97A76">
            <w:r>
              <w:t>01.01.2014</w:t>
            </w:r>
          </w:p>
        </w:tc>
        <w:tc>
          <w:tcPr>
            <w:tcW w:w="1134" w:type="dxa"/>
          </w:tcPr>
          <w:p w:rsidR="00D97A76" w:rsidRDefault="00D97A76">
            <w:r>
              <w:t>4</w:t>
            </w:r>
          </w:p>
        </w:tc>
      </w:tr>
    </w:tbl>
    <w:p w:rsidR="00771E5B" w:rsidRPr="00986EA3" w:rsidRDefault="00771E5B" w:rsidP="000D7C6F">
      <w:pPr>
        <w:rPr>
          <w:lang w:val="en-US"/>
        </w:rPr>
      </w:pPr>
    </w:p>
    <w:sectPr w:rsidR="00771E5B" w:rsidRPr="00986EA3" w:rsidSect="00843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03" w:rsidRDefault="00583203" w:rsidP="005B27D2">
      <w:r>
        <w:separator/>
      </w:r>
    </w:p>
  </w:endnote>
  <w:endnote w:type="continuationSeparator" w:id="0">
    <w:p w:rsidR="00583203" w:rsidRDefault="00583203" w:rsidP="005B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964488"/>
      <w:docPartObj>
        <w:docPartGallery w:val="Page Numbers (Bottom of Page)"/>
        <w:docPartUnique/>
      </w:docPartObj>
    </w:sdtPr>
    <w:sdtEndPr/>
    <w:sdtContent>
      <w:p w:rsidR="00843B2E" w:rsidRDefault="00843B2E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CAB">
          <w:rPr>
            <w:noProof/>
          </w:rPr>
          <w:t>2</w:t>
        </w:r>
        <w:r>
          <w:fldChar w:fldCharType="end"/>
        </w:r>
      </w:p>
    </w:sdtContent>
  </w:sdt>
  <w:p w:rsidR="00843B2E" w:rsidRDefault="00843B2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633950"/>
      <w:docPartObj>
        <w:docPartGallery w:val="Page Numbers (Bottom of Page)"/>
        <w:docPartUnique/>
      </w:docPartObj>
    </w:sdtPr>
    <w:sdtEndPr/>
    <w:sdtContent>
      <w:p w:rsidR="00B457CB" w:rsidRDefault="00B457CB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CA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03" w:rsidRDefault="00583203" w:rsidP="005B27D2">
      <w:r>
        <w:separator/>
      </w:r>
    </w:p>
  </w:footnote>
  <w:footnote w:type="continuationSeparator" w:id="0">
    <w:p w:rsidR="00583203" w:rsidRDefault="00583203" w:rsidP="005B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5B"/>
    <w:rsid w:val="000D7C6F"/>
    <w:rsid w:val="004F327C"/>
    <w:rsid w:val="00551F37"/>
    <w:rsid w:val="00583203"/>
    <w:rsid w:val="005B27D2"/>
    <w:rsid w:val="005B3C41"/>
    <w:rsid w:val="00771E5B"/>
    <w:rsid w:val="00843B2E"/>
    <w:rsid w:val="00876A96"/>
    <w:rsid w:val="00986EA3"/>
    <w:rsid w:val="00A0113E"/>
    <w:rsid w:val="00B457CB"/>
    <w:rsid w:val="00BA6B1C"/>
    <w:rsid w:val="00BD1CAB"/>
    <w:rsid w:val="00D06F88"/>
    <w:rsid w:val="00D97A76"/>
    <w:rsid w:val="00DB18C4"/>
    <w:rsid w:val="00E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uiPriority w:val="99"/>
    <w:qFormat/>
    <w:rsid w:val="008B46F8"/>
    <w:pPr>
      <w:spacing w:before="60" w:after="60"/>
      <w:jc w:val="center"/>
      <w:outlineLvl w:val="0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F05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F0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uiPriority w:val="99"/>
    <w:rsid w:val="00F05E59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0">
    <w:name w:val="Body Text 2"/>
    <w:basedOn w:val="a"/>
    <w:uiPriority w:val="99"/>
    <w:qFormat/>
    <w:rsid w:val="00F05E59"/>
    <w:pPr>
      <w:spacing w:after="120" w:line="480" w:lineRule="auto"/>
    </w:pPr>
  </w:style>
  <w:style w:type="paragraph" w:customStyle="1" w:styleId="rIdStyle64">
    <w:name w:val="rId_Style_64"/>
    <w:basedOn w:val="a"/>
    <w:uiPriority w:val="99"/>
    <w:qFormat/>
    <w:rsid w:val="00F05E59"/>
    <w:pPr>
      <w:spacing w:after="120"/>
    </w:pPr>
  </w:style>
  <w:style w:type="paragraph" w:customStyle="1" w:styleId="rIdStyle65">
    <w:name w:val="rId_Style_65"/>
    <w:basedOn w:val="a"/>
    <w:uiPriority w:val="99"/>
    <w:qFormat/>
    <w:rsid w:val="00F05E59"/>
    <w:pPr>
      <w:spacing w:after="120" w:line="480" w:lineRule="auto"/>
    </w:pPr>
  </w:style>
  <w:style w:type="paragraph" w:styleId="a7">
    <w:name w:val="TOC Heading"/>
    <w:basedOn w:val="1"/>
    <w:uiPriority w:val="39"/>
    <w:semiHidden/>
    <w:unhideWhenUsed/>
    <w:qFormat/>
    <w:rsid w:val="00602D3C"/>
  </w:style>
  <w:style w:type="paragraph" w:customStyle="1" w:styleId="rIdStyle66">
    <w:name w:val="rId_Style_66"/>
    <w:basedOn w:val="a"/>
    <w:uiPriority w:val="99"/>
    <w:qFormat/>
    <w:rsid w:val="00F05E59"/>
    <w:pPr>
      <w:spacing w:after="120"/>
    </w:pPr>
  </w:style>
  <w:style w:type="paragraph" w:styleId="a8">
    <w:name w:val="Body Text Indent"/>
    <w:basedOn w:val="a"/>
    <w:uiPriority w:val="99"/>
    <w:rsid w:val="008B46F8"/>
    <w:pPr>
      <w:spacing w:after="120"/>
      <w:ind w:left="283"/>
    </w:pPr>
  </w:style>
  <w:style w:type="paragraph" w:customStyle="1" w:styleId="rIdStyle67">
    <w:name w:val="rId_Style_67"/>
    <w:basedOn w:val="a"/>
    <w:uiPriority w:val="99"/>
    <w:qFormat/>
    <w:rsid w:val="00A2000F"/>
    <w:pPr>
      <w:spacing w:before="120" w:after="120"/>
      <w:outlineLvl w:val="0"/>
    </w:pPr>
    <w:rPr>
      <w:b/>
      <w:bCs/>
      <w:szCs w:val="32"/>
    </w:rPr>
  </w:style>
  <w:style w:type="paragraph" w:customStyle="1" w:styleId="rIdStyle68">
    <w:name w:val="rId_Style_68"/>
    <w:basedOn w:val="a"/>
    <w:uiPriority w:val="9"/>
    <w:unhideWhenUsed/>
    <w:qFormat/>
    <w:rsid w:val="00B82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er"/>
    <w:basedOn w:val="a"/>
    <w:link w:val="aa"/>
    <w:uiPriority w:val="99"/>
  </w:style>
  <w:style w:type="paragraph" w:customStyle="1" w:styleId="rIdStyle52">
    <w:name w:val="rId_Style_52"/>
    <w:basedOn w:val="a"/>
    <w:qFormat/>
    <w:pPr>
      <w:spacing w:before="120" w:after="120"/>
      <w:outlineLvl w:val="0"/>
    </w:pPr>
    <w:rPr>
      <w:b/>
      <w:bCs/>
      <w:szCs w:val="32"/>
    </w:rPr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paragraph" w:customStyle="1" w:styleId="rIdStyle10">
    <w:name w:val="rId_Style_10"/>
    <w:basedOn w:val="a"/>
    <w:next w:val="a"/>
    <w:qFormat/>
    <w:pPr>
      <w:spacing w:before="60" w:after="120"/>
      <w:jc w:val="center"/>
      <w:outlineLvl w:val="0"/>
    </w:pPr>
    <w:rPr>
      <w:b/>
      <w:bCs/>
      <w:sz w:val="28"/>
      <w:szCs w:val="32"/>
    </w:rPr>
  </w:style>
  <w:style w:type="paragraph" w:customStyle="1" w:styleId="PreformattedText">
    <w:name w:val="Preformatted Text"/>
    <w:basedOn w:val="a"/>
    <w:qFormat/>
  </w:style>
  <w:style w:type="paragraph" w:styleId="ab">
    <w:name w:val="header"/>
    <w:basedOn w:val="a"/>
    <w:link w:val="ac"/>
    <w:uiPriority w:val="99"/>
    <w:unhideWhenUsed/>
    <w:rsid w:val="005B27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uiPriority w:val="99"/>
    <w:qFormat/>
    <w:rsid w:val="008B46F8"/>
    <w:pPr>
      <w:spacing w:before="60" w:after="60"/>
      <w:jc w:val="center"/>
      <w:outlineLvl w:val="0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F05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F0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uiPriority w:val="99"/>
    <w:rsid w:val="00F05E59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0">
    <w:name w:val="Body Text 2"/>
    <w:basedOn w:val="a"/>
    <w:uiPriority w:val="99"/>
    <w:qFormat/>
    <w:rsid w:val="00F05E59"/>
    <w:pPr>
      <w:spacing w:after="120" w:line="480" w:lineRule="auto"/>
    </w:pPr>
  </w:style>
  <w:style w:type="paragraph" w:customStyle="1" w:styleId="rIdStyle64">
    <w:name w:val="rId_Style_64"/>
    <w:basedOn w:val="a"/>
    <w:uiPriority w:val="99"/>
    <w:qFormat/>
    <w:rsid w:val="00F05E59"/>
    <w:pPr>
      <w:spacing w:after="120"/>
    </w:pPr>
  </w:style>
  <w:style w:type="paragraph" w:customStyle="1" w:styleId="rIdStyle65">
    <w:name w:val="rId_Style_65"/>
    <w:basedOn w:val="a"/>
    <w:uiPriority w:val="99"/>
    <w:qFormat/>
    <w:rsid w:val="00F05E59"/>
    <w:pPr>
      <w:spacing w:after="120" w:line="480" w:lineRule="auto"/>
    </w:pPr>
  </w:style>
  <w:style w:type="paragraph" w:styleId="a7">
    <w:name w:val="TOC Heading"/>
    <w:basedOn w:val="1"/>
    <w:uiPriority w:val="39"/>
    <w:semiHidden/>
    <w:unhideWhenUsed/>
    <w:qFormat/>
    <w:rsid w:val="00602D3C"/>
  </w:style>
  <w:style w:type="paragraph" w:customStyle="1" w:styleId="rIdStyle66">
    <w:name w:val="rId_Style_66"/>
    <w:basedOn w:val="a"/>
    <w:uiPriority w:val="99"/>
    <w:qFormat/>
    <w:rsid w:val="00F05E59"/>
    <w:pPr>
      <w:spacing w:after="120"/>
    </w:pPr>
  </w:style>
  <w:style w:type="paragraph" w:styleId="a8">
    <w:name w:val="Body Text Indent"/>
    <w:basedOn w:val="a"/>
    <w:uiPriority w:val="99"/>
    <w:rsid w:val="008B46F8"/>
    <w:pPr>
      <w:spacing w:after="120"/>
      <w:ind w:left="283"/>
    </w:pPr>
  </w:style>
  <w:style w:type="paragraph" w:customStyle="1" w:styleId="rIdStyle67">
    <w:name w:val="rId_Style_67"/>
    <w:basedOn w:val="a"/>
    <w:uiPriority w:val="99"/>
    <w:qFormat/>
    <w:rsid w:val="00A2000F"/>
    <w:pPr>
      <w:spacing w:before="120" w:after="120"/>
      <w:outlineLvl w:val="0"/>
    </w:pPr>
    <w:rPr>
      <w:b/>
      <w:bCs/>
      <w:szCs w:val="32"/>
    </w:rPr>
  </w:style>
  <w:style w:type="paragraph" w:customStyle="1" w:styleId="rIdStyle68">
    <w:name w:val="rId_Style_68"/>
    <w:basedOn w:val="a"/>
    <w:uiPriority w:val="9"/>
    <w:unhideWhenUsed/>
    <w:qFormat/>
    <w:rsid w:val="00B82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er"/>
    <w:basedOn w:val="a"/>
    <w:link w:val="aa"/>
    <w:uiPriority w:val="99"/>
  </w:style>
  <w:style w:type="paragraph" w:customStyle="1" w:styleId="rIdStyle52">
    <w:name w:val="rId_Style_52"/>
    <w:basedOn w:val="a"/>
    <w:qFormat/>
    <w:pPr>
      <w:spacing w:before="120" w:after="120"/>
      <w:outlineLvl w:val="0"/>
    </w:pPr>
    <w:rPr>
      <w:b/>
      <w:bCs/>
      <w:szCs w:val="32"/>
    </w:rPr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paragraph" w:customStyle="1" w:styleId="rIdStyle10">
    <w:name w:val="rId_Style_10"/>
    <w:basedOn w:val="a"/>
    <w:next w:val="a"/>
    <w:qFormat/>
    <w:pPr>
      <w:spacing w:before="60" w:after="120"/>
      <w:jc w:val="center"/>
      <w:outlineLvl w:val="0"/>
    </w:pPr>
    <w:rPr>
      <w:b/>
      <w:bCs/>
      <w:sz w:val="28"/>
      <w:szCs w:val="32"/>
    </w:rPr>
  </w:style>
  <w:style w:type="paragraph" w:customStyle="1" w:styleId="PreformattedText">
    <w:name w:val="Preformatted Text"/>
    <w:basedOn w:val="a"/>
    <w:qFormat/>
  </w:style>
  <w:style w:type="paragraph" w:styleId="ab">
    <w:name w:val="header"/>
    <w:basedOn w:val="a"/>
    <w:link w:val="ac"/>
    <w:uiPriority w:val="99"/>
    <w:unhideWhenUsed/>
    <w:rsid w:val="005B27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05A3-C35D-47DF-8FC5-5CB14F52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7535</Words>
  <Characters>42953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croc-VVinogradov</dc:creator>
  <cp:lastModifiedBy>p39_SlavnovaIM</cp:lastModifiedBy>
  <cp:revision>3</cp:revision>
  <dcterms:created xsi:type="dcterms:W3CDTF">2022-01-10T09:01:00Z</dcterms:created>
  <dcterms:modified xsi:type="dcterms:W3CDTF">2022-01-17T07:36:00Z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