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7B" w:rsidRPr="00207B7B" w:rsidRDefault="00207B7B" w:rsidP="00207B7B">
      <w:pPr>
        <w:spacing w:after="0" w:line="240" w:lineRule="auto"/>
        <w:ind w:left="496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B7B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Руководителю</w:t>
      </w:r>
    </w:p>
    <w:p w:rsidR="00207B7B" w:rsidRPr="00207B7B" w:rsidRDefault="00207B7B" w:rsidP="00207B7B">
      <w:pPr>
        <w:spacing w:after="0" w:line="240" w:lineRule="auto"/>
        <w:ind w:left="496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B7B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Территориального органа Федеральной службы государственной статистики</w:t>
      </w:r>
    </w:p>
    <w:p w:rsidR="00207B7B" w:rsidRPr="00207B7B" w:rsidRDefault="00207B7B" w:rsidP="00207B7B">
      <w:pPr>
        <w:spacing w:after="0" w:line="240" w:lineRule="auto"/>
        <w:ind w:left="496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B7B">
        <w:rPr>
          <w:rFonts w:ascii="Arial" w:eastAsia="Times New Roman" w:hAnsi="Arial" w:cs="Arial"/>
          <w:b/>
          <w:sz w:val="24"/>
          <w:szCs w:val="24"/>
          <w:lang w:eastAsia="ru-RU"/>
        </w:rPr>
        <w:t>по Калининградской области</w:t>
      </w:r>
    </w:p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7B7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7B7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7B7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7B7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7B7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7B7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07B7B">
        <w:rPr>
          <w:rFonts w:ascii="Arial" w:eastAsia="Times New Roman" w:hAnsi="Arial" w:cs="Arial"/>
          <w:sz w:val="28"/>
          <w:szCs w:val="28"/>
          <w:lang w:eastAsia="ru-RU"/>
        </w:rPr>
        <w:tab/>
        <w:t>от ________________________</w:t>
      </w:r>
    </w:p>
    <w:p w:rsidR="00207B7B" w:rsidRPr="00207B7B" w:rsidRDefault="00207B7B" w:rsidP="0020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7B" w:rsidRPr="00207B7B" w:rsidRDefault="00207B7B" w:rsidP="0020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7B" w:rsidRPr="00207B7B" w:rsidRDefault="00207B7B" w:rsidP="0020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7B" w:rsidRPr="00207B7B" w:rsidRDefault="00207B7B" w:rsidP="00207B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Toc87351662"/>
      <w:bookmarkStart w:id="1" w:name="_Toc86414955"/>
      <w:bookmarkStart w:id="2" w:name="_Toc86413081"/>
      <w:bookmarkStart w:id="3" w:name="_Toc83818892"/>
      <w:bookmarkStart w:id="4" w:name="_Toc83818862"/>
      <w:bookmarkStart w:id="5" w:name="_Toc81291819"/>
      <w:r w:rsidRPr="00207B7B">
        <w:rPr>
          <w:rFonts w:ascii="Arial" w:eastAsia="Times New Roman" w:hAnsi="Arial" w:cs="Arial"/>
          <w:b/>
          <w:sz w:val="24"/>
          <w:szCs w:val="24"/>
          <w:lang w:eastAsia="ru-RU"/>
        </w:rPr>
        <w:t>БЛАНК-ЗАКАЗ №______ от __________________20    г.</w:t>
      </w:r>
      <w:bookmarkEnd w:id="0"/>
      <w:bookmarkEnd w:id="1"/>
      <w:bookmarkEnd w:id="2"/>
      <w:bookmarkEnd w:id="3"/>
      <w:bookmarkEnd w:id="4"/>
      <w:bookmarkEnd w:id="5"/>
    </w:p>
    <w:p w:rsidR="00207B7B" w:rsidRPr="00207B7B" w:rsidRDefault="00207B7B" w:rsidP="00207B7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4"/>
          <w:lang w:eastAsia="ru-RU"/>
        </w:rPr>
      </w:pPr>
    </w:p>
    <w:p w:rsidR="00207B7B" w:rsidRPr="00207B7B" w:rsidRDefault="00207B7B" w:rsidP="00207B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07B7B" w:rsidRPr="00207B7B" w:rsidRDefault="00207B7B" w:rsidP="00207B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6" w:name="_Toc87351663"/>
      <w:bookmarkStart w:id="7" w:name="_Toc86414956"/>
      <w:bookmarkStart w:id="8" w:name="_Toc86413082"/>
      <w:bookmarkStart w:id="9" w:name="_Toc83818893"/>
      <w:bookmarkStart w:id="10" w:name="_Toc83818863"/>
      <w:bookmarkStart w:id="11" w:name="_Toc81291820"/>
      <w:r w:rsidRPr="00207B7B">
        <w:rPr>
          <w:rFonts w:ascii="Arial" w:eastAsia="Times New Roman" w:hAnsi="Arial" w:cs="Arial"/>
          <w:b/>
          <w:sz w:val="24"/>
          <w:szCs w:val="24"/>
          <w:lang w:eastAsia="ru-RU"/>
        </w:rPr>
        <w:t>Название фирмы, предприятия, организации, ИНН/КПП:</w:t>
      </w:r>
      <w:bookmarkEnd w:id="6"/>
      <w:bookmarkEnd w:id="7"/>
      <w:bookmarkEnd w:id="8"/>
      <w:bookmarkEnd w:id="9"/>
      <w:bookmarkEnd w:id="10"/>
      <w:bookmarkEnd w:id="11"/>
    </w:p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B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_Toc87351664"/>
      <w:bookmarkStart w:id="13" w:name="_Toc86414957"/>
      <w:bookmarkStart w:id="14" w:name="_Toc86413083"/>
      <w:bookmarkStart w:id="15" w:name="_Toc83818894"/>
      <w:bookmarkStart w:id="16" w:name="_Toc83818864"/>
      <w:bookmarkStart w:id="17" w:name="_Toc81291821"/>
      <w:r w:rsidRPr="00207B7B">
        <w:rPr>
          <w:rFonts w:ascii="Arial" w:eastAsia="Times New Roman" w:hAnsi="Arial" w:cs="Arial"/>
          <w:b/>
          <w:sz w:val="24"/>
          <w:szCs w:val="24"/>
          <w:lang w:eastAsia="ru-RU"/>
        </w:rPr>
        <w:t>Адрес:</w:t>
      </w:r>
      <w:r w:rsidRPr="00207B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bookmarkEnd w:id="12"/>
      <w:bookmarkEnd w:id="13"/>
      <w:bookmarkEnd w:id="14"/>
      <w:bookmarkEnd w:id="15"/>
      <w:bookmarkEnd w:id="16"/>
      <w:bookmarkEnd w:id="17"/>
      <w:r w:rsidRPr="00207B7B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B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8" w:name="_Toc87351665"/>
      <w:bookmarkStart w:id="19" w:name="_Toc86414958"/>
      <w:bookmarkStart w:id="20" w:name="_Toc86413084"/>
      <w:bookmarkStart w:id="21" w:name="_Toc83818895"/>
      <w:bookmarkStart w:id="22" w:name="_Toc83818865"/>
      <w:bookmarkStart w:id="23" w:name="_Toc81291822"/>
      <w:r w:rsidRPr="00207B7B">
        <w:rPr>
          <w:rFonts w:ascii="Arial" w:eastAsia="Times New Roman" w:hAnsi="Arial" w:cs="Arial"/>
          <w:b/>
          <w:sz w:val="24"/>
          <w:szCs w:val="24"/>
          <w:lang w:eastAsia="ru-RU"/>
        </w:rPr>
        <w:t>Телефон:</w:t>
      </w:r>
      <w:r w:rsidRPr="00207B7B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bookmarkEnd w:id="18"/>
      <w:bookmarkEnd w:id="19"/>
      <w:bookmarkEnd w:id="20"/>
      <w:bookmarkEnd w:id="21"/>
      <w:bookmarkEnd w:id="22"/>
      <w:bookmarkEnd w:id="23"/>
    </w:p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427"/>
        <w:gridCol w:w="1273"/>
        <w:gridCol w:w="1561"/>
        <w:gridCol w:w="1134"/>
      </w:tblGrid>
      <w:tr w:rsidR="00207B7B" w:rsidRPr="00207B7B" w:rsidTr="00207B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B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B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издания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B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</w:t>
            </w:r>
            <w:r w:rsidRPr="00207B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1 экз.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B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</w:t>
            </w:r>
            <w:r w:rsidRPr="00207B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07B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экземпля</w:t>
            </w:r>
            <w:proofErr w:type="spellEnd"/>
            <w:r w:rsidRPr="00207B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-ров</w:t>
            </w:r>
            <w:proofErr w:type="gramEnd"/>
            <w:r w:rsidRPr="00207B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7B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на весь</w:t>
            </w:r>
            <w:r w:rsidRPr="00207B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период</w:t>
            </w:r>
          </w:p>
        </w:tc>
      </w:tr>
      <w:tr w:rsidR="00207B7B" w:rsidRPr="00207B7B" w:rsidTr="00207B7B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B7B" w:rsidRPr="00207B7B" w:rsidTr="00207B7B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B7B" w:rsidRPr="00207B7B" w:rsidTr="00207B7B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B7B" w:rsidRPr="00207B7B" w:rsidTr="00207B7B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B7B" w:rsidRPr="00207B7B" w:rsidTr="00207B7B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B7B" w:rsidRPr="00207B7B" w:rsidTr="00207B7B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B7B" w:rsidRPr="00207B7B" w:rsidTr="00207B7B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B7B" w:rsidRPr="00207B7B" w:rsidTr="00207B7B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B7B" w:rsidRPr="00207B7B" w:rsidTr="00207B7B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B7B" w:rsidRPr="00207B7B" w:rsidTr="00207B7B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7B7B" w:rsidRPr="00207B7B" w:rsidRDefault="00207B7B" w:rsidP="00207B7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7B7B" w:rsidRPr="00207B7B" w:rsidRDefault="00207B7B" w:rsidP="00207B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43B4" w:rsidRDefault="006743B4">
      <w:bookmarkStart w:id="24" w:name="_GoBack"/>
      <w:bookmarkEnd w:id="24"/>
    </w:p>
    <w:sectPr w:rsidR="006743B4" w:rsidSect="005A29F9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7B"/>
    <w:rsid w:val="00207B7B"/>
    <w:rsid w:val="005A29F9"/>
    <w:rsid w:val="0067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Строд Ольга Александровна</dc:creator>
  <cp:lastModifiedBy>Строд Ольга Александровна</cp:lastModifiedBy>
  <cp:revision>1</cp:revision>
  <dcterms:created xsi:type="dcterms:W3CDTF">2023-06-05T13:36:00Z</dcterms:created>
  <dcterms:modified xsi:type="dcterms:W3CDTF">2023-06-05T13:37:00Z</dcterms:modified>
</cp:coreProperties>
</file>