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777"/>
      </w:tblGrid>
      <w:tr w:rsidR="00A106E7" w:rsidTr="009B27CE">
        <w:trPr>
          <w:trHeight w:val="2985"/>
        </w:trPr>
        <w:tc>
          <w:tcPr>
            <w:tcW w:w="4679" w:type="dxa"/>
          </w:tcPr>
          <w:p w:rsidR="00A106E7" w:rsidRDefault="00A106E7" w:rsidP="00A106E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7F2009" w:rsidRPr="00A3414D" w:rsidRDefault="007F2009" w:rsidP="00A106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06E7" w:rsidRPr="00A106E7" w:rsidRDefault="002D52B6" w:rsidP="00A1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</w:t>
            </w:r>
            <w:r w:rsidR="00A106E7"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106E7"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14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106E7"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ерриториального органа</w:t>
            </w:r>
          </w:p>
          <w:p w:rsidR="00A106E7" w:rsidRPr="00A106E7" w:rsidRDefault="00A106E7" w:rsidP="00A1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Федеральной службы </w:t>
            </w:r>
            <w:proofErr w:type="spellStart"/>
            <w:r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>госстатистики</w:t>
            </w:r>
            <w:proofErr w:type="spellEnd"/>
          </w:p>
          <w:p w:rsidR="00A106E7" w:rsidRPr="00A106E7" w:rsidRDefault="00A106E7" w:rsidP="00A10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</w:t>
            </w:r>
            <w:r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>о Калининградской области</w:t>
            </w:r>
          </w:p>
          <w:p w:rsidR="00A106E7" w:rsidRPr="00A106E7" w:rsidRDefault="00A106E7" w:rsidP="00A106E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3414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Александровой Е.С.</w:t>
            </w:r>
          </w:p>
          <w:p w:rsidR="00A106E7" w:rsidRDefault="00A106E7" w:rsidP="00A106E7"/>
          <w:p w:rsidR="00A106E7" w:rsidRDefault="00A106E7" w:rsidP="00A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</w:t>
            </w:r>
          </w:p>
          <w:p w:rsidR="00A106E7" w:rsidRDefault="00A106E7" w:rsidP="00A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___________________________________________</w:t>
            </w:r>
          </w:p>
          <w:p w:rsidR="00A106E7" w:rsidRDefault="00A106E7" w:rsidP="004E4C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___________________________________________</w:t>
            </w:r>
          </w:p>
          <w:p w:rsidR="002D52B6" w:rsidRPr="004E4C3F" w:rsidRDefault="002D52B6" w:rsidP="002D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E7" w:rsidTr="009B27CE">
        <w:trPr>
          <w:trHeight w:val="481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Прошу предоставить данные о 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3F" w:rsidRDefault="004E4C3F" w:rsidP="004E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                        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106E7" w:rsidRDefault="004E4C3F" w:rsidP="004E4C3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10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A106E7">
              <w:rPr>
                <w:rFonts w:ascii="Times New Roman" w:hAnsi="Times New Roman" w:cs="Times New Roman"/>
                <w:sz w:val="24"/>
                <w:szCs w:val="24"/>
              </w:rPr>
              <w:t>подпись заказчика</w:t>
            </w:r>
          </w:p>
        </w:tc>
      </w:tr>
    </w:tbl>
    <w:p w:rsidR="00A106E7" w:rsidRPr="00A106E7" w:rsidRDefault="00A106E7" w:rsidP="00A341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6E7" w:rsidRPr="00A106E7" w:rsidSect="006E23BA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6E7"/>
    <w:rsid w:val="00006517"/>
    <w:rsid w:val="00091F2F"/>
    <w:rsid w:val="000938CE"/>
    <w:rsid w:val="001A29ED"/>
    <w:rsid w:val="002D52B6"/>
    <w:rsid w:val="002F0D61"/>
    <w:rsid w:val="004E4C3F"/>
    <w:rsid w:val="00500060"/>
    <w:rsid w:val="00570E0E"/>
    <w:rsid w:val="006E23BA"/>
    <w:rsid w:val="007C1DC7"/>
    <w:rsid w:val="007F2009"/>
    <w:rsid w:val="009B27CE"/>
    <w:rsid w:val="009E4D86"/>
    <w:rsid w:val="00A106E7"/>
    <w:rsid w:val="00A3414D"/>
    <w:rsid w:val="00D73AF8"/>
    <w:rsid w:val="00D8637B"/>
    <w:rsid w:val="00DA70C7"/>
    <w:rsid w:val="00E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p39_KoshelyaevskIV</dc:creator>
  <cp:lastModifiedBy>p39_KoshelyaevskIV</cp:lastModifiedBy>
  <cp:revision>12</cp:revision>
  <cp:lastPrinted>2019-11-06T07:25:00Z</cp:lastPrinted>
  <dcterms:created xsi:type="dcterms:W3CDTF">2015-01-12T11:28:00Z</dcterms:created>
  <dcterms:modified xsi:type="dcterms:W3CDTF">2023-06-05T13:34:00Z</dcterms:modified>
</cp:coreProperties>
</file>